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D2B7E1F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71EFC00B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3CA8FB" w:rsidR="00682778" w:rsidRPr="006C458A" w:rsidRDefault="003E0B2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CTS05 TG BKK HOKKAIDO SNOW FESTIVAL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E2CB54" w:rsidR="00682778" w:rsidRPr="00C70828" w:rsidRDefault="00A729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08 - 13 กุมภาพันธ์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B71BB7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2BB72F" w:rsidR="00133F4C" w:rsidRPr="00C70828" w:rsidRDefault="003E0B24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0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0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E0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FF74F0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แนน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73B2C2" w:rsidR="00133F4C" w:rsidRPr="0093555D" w:rsidRDefault="003E0B2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8A0385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08 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AB650FE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นัดหมายพบกันประตู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10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41FE4B" w:rsidR="00E23161" w:rsidRPr="00C70828" w:rsidRDefault="00A729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81BF2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A5863CA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3E0B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343EBB81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E0B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3CE347DC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</w:t>
            </w:r>
            <w:r w:rsidR="003E0B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3E0B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497484" w:rsidR="00E23161" w:rsidRPr="00C70828" w:rsidRDefault="00A729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5B6D8E1B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3E0B2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A26614F" w:rsidR="00E23161" w:rsidRPr="00C70828" w:rsidRDefault="003E0B2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1B0E500" w:rsidR="00E23161" w:rsidRPr="00C70828" w:rsidRDefault="003E0B2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09.55-15.50</w:t>
            </w:r>
          </w:p>
        </w:tc>
      </w:tr>
    </w:tbl>
    <w:p w14:paraId="2FEB8328" w14:textId="0737F959" w:rsidR="00876C8C" w:rsidRPr="000C47D1" w:rsidRDefault="00E54806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876C8C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13578A" w14:textId="06F923D2" w:rsidR="00876C8C" w:rsidRPr="000C47D1" w:rsidRDefault="000C47D1" w:rsidP="00876C8C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2B6DDD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>06 กุมภาพันธ์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3B07D8" w:rsidR="001C40FD" w:rsidRPr="00B51AF0" w:rsidRDefault="00A729FB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09 กุมภาพันธ์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36C3D0" w:rsidR="004446AE" w:rsidRPr="00B51AF0" w:rsidRDefault="00A729FB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13 กุมภาพันธ์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92C7908" w:rsidR="001C4C7A" w:rsidRPr="00B51AF0" w:rsidRDefault="003E0B24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3BED423" w:rsidR="001C4C7A" w:rsidRPr="00B51AF0" w:rsidRDefault="003E0B24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NEW CHITOSE 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02E04D94" w:rsidR="00876C8C" w:rsidRPr="00B51AF0" w:rsidRDefault="003E0B24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MOUNT VIEW HOTEL</w:t>
            </w:r>
          </w:p>
        </w:tc>
        <w:tc>
          <w:tcPr>
            <w:tcW w:w="1984" w:type="dxa"/>
            <w:noWrap/>
          </w:tcPr>
          <w:p w14:paraId="10EABC41" w14:textId="186D97BD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+81 </w:t>
            </w:r>
            <w:r w:rsidR="003E0B24">
              <w:rPr>
                <w:rFonts w:ascii="Browallia New" w:eastAsia="Times New Roman" w:hAnsi="Browallia New" w:cs="Browallia New"/>
                <w:sz w:val="32"/>
                <w:szCs w:val="32"/>
              </w:rPr>
              <w:t>1658-5-3011</w:t>
            </w:r>
          </w:p>
        </w:tc>
        <w:tc>
          <w:tcPr>
            <w:tcW w:w="4962" w:type="dxa"/>
            <w:noWrap/>
          </w:tcPr>
          <w:p w14:paraId="1844D5AB" w14:textId="57EA92AC" w:rsidR="00876C8C" w:rsidRPr="00BC1692" w:rsidRDefault="002B0911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SOUNKYO, KAMIKAWA, KAMIKAWA DISTRICT, HOKKAIDO 078-1701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0E0521A8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729F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FC3B9" w14:textId="77777777" w:rsidR="003A51A9" w:rsidRDefault="003A51A9" w:rsidP="004446AE">
      <w:pPr>
        <w:spacing w:after="0" w:line="240" w:lineRule="auto"/>
      </w:pPr>
      <w:r>
        <w:separator/>
      </w:r>
    </w:p>
  </w:endnote>
  <w:endnote w:type="continuationSeparator" w:id="0">
    <w:p w14:paraId="5F130301" w14:textId="77777777" w:rsidR="003A51A9" w:rsidRDefault="003A51A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C58D7" w14:textId="77777777" w:rsidR="003A51A9" w:rsidRDefault="003A51A9" w:rsidP="004446AE">
      <w:pPr>
        <w:spacing w:after="0" w:line="240" w:lineRule="auto"/>
      </w:pPr>
      <w:r>
        <w:separator/>
      </w:r>
    </w:p>
  </w:footnote>
  <w:footnote w:type="continuationSeparator" w:id="0">
    <w:p w14:paraId="474BE988" w14:textId="77777777" w:rsidR="003A51A9" w:rsidRDefault="003A51A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44DC1"/>
    <w:rsid w:val="001507E4"/>
    <w:rsid w:val="0015352E"/>
    <w:rsid w:val="00154B3B"/>
    <w:rsid w:val="00156DD5"/>
    <w:rsid w:val="001640C4"/>
    <w:rsid w:val="00167FAE"/>
    <w:rsid w:val="00172BBF"/>
    <w:rsid w:val="00177FEF"/>
    <w:rsid w:val="00181BF2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11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A51A9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0B24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1832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2023-01-20T02:47:00Z</cp:lastPrinted>
  <dcterms:created xsi:type="dcterms:W3CDTF">2023-02-03T03:18:00Z</dcterms:created>
  <dcterms:modified xsi:type="dcterms:W3CDTF">2023-02-03T07:04:00Z</dcterms:modified>
</cp:coreProperties>
</file>