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E89D7D" w:rsidR="00682778" w:rsidRPr="00092BB8" w:rsidRDefault="0070366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703665">
              <w:rPr>
                <w:color w:val="auto"/>
                <w:sz w:val="36"/>
                <w:szCs w:val="44"/>
              </w:rPr>
              <w:t>IST25 TURKEY BEST WINTER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5511CC6" w:rsidR="00E2642C" w:rsidRPr="00BE0AC6" w:rsidRDefault="00715ACA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D3A4DE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15A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แอมมี่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C0756A6" w:rsidR="00E2642C" w:rsidRPr="00A81DD0" w:rsidRDefault="00715AC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715AC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098-261-5194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AAE81B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5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01395C1" w:rsidR="00E2642C" w:rsidRPr="003A38D5" w:rsidRDefault="008054A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54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25D6C4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15A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15A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413275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715A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715A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F8AA0BB" w:rsidR="001144AD" w:rsidRDefault="00715AC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3ECC6E7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BE0DD9A" w:rsidR="001144AD" w:rsidRDefault="00805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9718961" w:rsidR="001144AD" w:rsidRDefault="00805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701EA880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FCB11E1" w:rsidR="00727B71" w:rsidRDefault="00715AC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AD0284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054A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15A4CF7" w:rsidR="00727B71" w:rsidRDefault="00805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30B3D10" w:rsidR="00727B71" w:rsidRDefault="008054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1479</Words>
  <Characters>8436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2023-03-09T06:38:00Z</dcterms:created>
  <dcterms:modified xsi:type="dcterms:W3CDTF">2023-03-09T06:38:00Z</dcterms:modified>
</cp:coreProperties>
</file>