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F7F9AF2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7A262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A26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ดีลนี้พี่จัดเต็ม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216446" w:rsidR="00682778" w:rsidRPr="00C70828" w:rsidRDefault="00F3234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0777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E7317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2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จุก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8450BD" w:rsidR="00130E52" w:rsidRPr="00D77990" w:rsidRDefault="00CB78C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8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B78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890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B78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9008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AB1AD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2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32274B" w:rsidR="00674591" w:rsidRPr="0093555D" w:rsidRDefault="00F3234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2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2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2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50527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323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777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323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48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8D167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323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1.3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AD6E80" w:rsidR="00E23161" w:rsidRPr="00C70828" w:rsidRDefault="000777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3234D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348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3E8BDB7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.35-0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9EF4AD" w:rsidR="00E23161" w:rsidRPr="00C70828" w:rsidRDefault="000777A3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3234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1CCE8A57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-12.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CB41FD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777A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3234D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8348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BB3E7EF" w:rsidR="001C40FD" w:rsidRPr="00B51AF0" w:rsidRDefault="000777A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3234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8348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D282CE2" w:rsidR="004446AE" w:rsidRPr="00B51AF0" w:rsidRDefault="000777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F3234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CCC103" w14:textId="77777777" w:rsidR="00664EE0" w:rsidRDefault="00664EE0" w:rsidP="004446AE">
      <w:pPr>
        <w:spacing w:after="0" w:line="240" w:lineRule="auto"/>
      </w:pPr>
      <w:r>
        <w:separator/>
      </w:r>
    </w:p>
  </w:endnote>
  <w:endnote w:type="continuationSeparator" w:id="0">
    <w:p w14:paraId="5BCF1044" w14:textId="77777777" w:rsidR="00664EE0" w:rsidRDefault="00664E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58B7DE" w14:textId="77777777" w:rsidR="00664EE0" w:rsidRDefault="00664EE0" w:rsidP="004446AE">
      <w:pPr>
        <w:spacing w:after="0" w:line="240" w:lineRule="auto"/>
      </w:pPr>
      <w:r>
        <w:separator/>
      </w:r>
    </w:p>
  </w:footnote>
  <w:footnote w:type="continuationSeparator" w:id="0">
    <w:p w14:paraId="716E0C3D" w14:textId="77777777" w:rsidR="00664EE0" w:rsidRDefault="00664E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628B"/>
    <w:rsid w:val="000675EC"/>
    <w:rsid w:val="00073AC5"/>
    <w:rsid w:val="000777A3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0E52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1627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4EE0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2628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179AA"/>
    <w:rsid w:val="00820284"/>
    <w:rsid w:val="008235E0"/>
    <w:rsid w:val="00827FD9"/>
    <w:rsid w:val="0083489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5EC9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B78CA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1027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234D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1804</Words>
  <Characters>10284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2023-01-27T09:27:00Z</cp:lastPrinted>
  <dcterms:created xsi:type="dcterms:W3CDTF">2023-03-08T05:30:00Z</dcterms:created>
  <dcterms:modified xsi:type="dcterms:W3CDTF">2023-03-09T03:13:00Z</dcterms:modified>
</cp:coreProperties>
</file>