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F7F9AF2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7A2628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A26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ดีลนี้พี่จัดเต็ม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1E4D5E" w:rsidR="00682778" w:rsidRPr="00C70828" w:rsidRDefault="008348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07 - 11</w:t>
            </w:r>
            <w:r w:rsidR="002F47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มี.ค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CE08A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4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834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834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86C794" w:rsidR="00674591" w:rsidRPr="00D77990" w:rsidRDefault="0083489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48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BEF99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48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BC55A4F" w:rsidR="00674591" w:rsidRPr="0093555D" w:rsidRDefault="0083489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348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7D5B7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</w:t>
            </w:r>
            <w:r w:rsidR="00DB6F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348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07 มีนาคม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9A4E1C" w:rsidR="00E23161" w:rsidRPr="00C70828" w:rsidRDefault="008348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08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A69ADC" w:rsidR="00E23161" w:rsidRPr="00C70828" w:rsidRDefault="00834890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1E92E2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348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05 มีนาคม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8F6D4E7" w:rsidR="001C40FD" w:rsidRPr="00B51AF0" w:rsidRDefault="0083489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08 มีนาคม</w:t>
            </w:r>
            <w:r w:rsidR="005662F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BDD44E" w:rsidR="004446AE" w:rsidRPr="00B51AF0" w:rsidRDefault="008348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11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DF5C23" w14:textId="77777777" w:rsidR="00361627" w:rsidRDefault="00361627" w:rsidP="004446AE">
      <w:pPr>
        <w:spacing w:after="0" w:line="240" w:lineRule="auto"/>
      </w:pPr>
      <w:r>
        <w:separator/>
      </w:r>
    </w:p>
  </w:endnote>
  <w:endnote w:type="continuationSeparator" w:id="0">
    <w:p w14:paraId="56FDF662" w14:textId="77777777" w:rsidR="00361627" w:rsidRDefault="0036162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DD2773" w14:textId="77777777" w:rsidR="00361627" w:rsidRDefault="00361627" w:rsidP="004446AE">
      <w:pPr>
        <w:spacing w:after="0" w:line="240" w:lineRule="auto"/>
      </w:pPr>
      <w:r>
        <w:separator/>
      </w:r>
    </w:p>
  </w:footnote>
  <w:footnote w:type="continuationSeparator" w:id="0">
    <w:p w14:paraId="6998A862" w14:textId="77777777" w:rsidR="00361627" w:rsidRDefault="0036162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1627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2628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489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1805</Words>
  <Characters>10292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2023-01-27T09:27:00Z</cp:lastPrinted>
  <dcterms:created xsi:type="dcterms:W3CDTF">2023-03-01T06:56:00Z</dcterms:created>
  <dcterms:modified xsi:type="dcterms:W3CDTF">2023-03-01T06:56:00Z</dcterms:modified>
</cp:coreProperties>
</file>