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9427C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FUK07 FD DMK FUKUOKA </w:t>
            </w:r>
            <w:r w:rsidRPr="004F76EC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ดีลนี้พี่จัดเต็ม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8D311C" w:rsidR="00682778" w:rsidRPr="00C70828" w:rsidRDefault="00DB6F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3EFCA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  <w:proofErr w:type="spellStart"/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กฤษ</w:t>
            </w:r>
            <w:proofErr w:type="spellEnd"/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4D663C" w:rsidR="00674591" w:rsidRPr="00D77990" w:rsidRDefault="008A776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6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6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E255C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6F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951652" w:rsidR="00674591" w:rsidRPr="0093555D" w:rsidRDefault="00DB6F5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6F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03CD1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</w:t>
            </w:r>
            <w:r w:rsidR="00DB6F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B6F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8A77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B6E08B" w:rsidR="00E23161" w:rsidRPr="00C70828" w:rsidRDefault="00DB6F5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8A776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B82410" w:rsidR="00E23161" w:rsidRPr="00C70828" w:rsidRDefault="008A7760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B6F5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40D3CA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6F50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8A776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กุมพาพันธ์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26B99BC" w:rsidR="001C40FD" w:rsidRPr="00B51AF0" w:rsidRDefault="00DB6F5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5662F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D44DCC" w:rsidR="004446AE" w:rsidRPr="00B51AF0" w:rsidRDefault="008A776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DB6F5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A77CE5A" w:rsidR="00EE29A3" w:rsidRPr="007D49AB" w:rsidRDefault="00CB2B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C3F4A34" w:rsidR="00EE29A3" w:rsidRPr="00EE29A3" w:rsidRDefault="00CB2B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CB2B75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000EE6FD" w:rsidR="00EE29A3" w:rsidRPr="00EE29A3" w:rsidRDefault="00CB2B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B2B75">
              <w:rPr>
                <w:sz w:val="32"/>
                <w:szCs w:val="32"/>
              </w:rPr>
              <w:t>CHUO-CHO 5-</w:t>
            </w:r>
            <w:proofErr w:type="gramStart"/>
            <w:r w:rsidRPr="00CB2B75">
              <w:rPr>
                <w:sz w:val="32"/>
                <w:szCs w:val="32"/>
              </w:rPr>
              <w:t>17,BEPPU</w:t>
            </w:r>
            <w:proofErr w:type="gramEnd"/>
            <w:r w:rsidRPr="00CB2B75">
              <w:rPr>
                <w:sz w:val="32"/>
                <w:szCs w:val="32"/>
              </w:rPr>
              <w:t xml:space="preserve"> CITY,OITA,JAPAN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890FF9" w14:textId="77777777" w:rsidR="005155C1" w:rsidRDefault="005155C1" w:rsidP="004446AE">
      <w:pPr>
        <w:spacing w:after="0" w:line="240" w:lineRule="auto"/>
      </w:pPr>
      <w:r>
        <w:separator/>
      </w:r>
    </w:p>
  </w:endnote>
  <w:endnote w:type="continuationSeparator" w:id="0">
    <w:p w14:paraId="425D8AE6" w14:textId="77777777" w:rsidR="005155C1" w:rsidRDefault="005155C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C11B07" w14:textId="77777777" w:rsidR="005155C1" w:rsidRDefault="005155C1" w:rsidP="004446AE">
      <w:pPr>
        <w:spacing w:after="0" w:line="240" w:lineRule="auto"/>
      </w:pPr>
      <w:r>
        <w:separator/>
      </w:r>
    </w:p>
  </w:footnote>
  <w:footnote w:type="continuationSeparator" w:id="0">
    <w:p w14:paraId="58D40510" w14:textId="77777777" w:rsidR="005155C1" w:rsidRDefault="005155C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1808</Words>
  <Characters>10306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2023-01-27T09:27:00Z</cp:lastPrinted>
  <dcterms:created xsi:type="dcterms:W3CDTF">2023-02-08T03:42:00Z</dcterms:created>
  <dcterms:modified xsi:type="dcterms:W3CDTF">2023-02-08T03:42:00Z</dcterms:modified>
</cp:coreProperties>
</file>