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AEDB9B" w:rsidR="00682778" w:rsidRPr="006C458A" w:rsidRDefault="005F31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F31F2">
              <w:rPr>
                <w:rFonts w:ascii="Browallia New" w:hAnsi="Browallia New" w:cs="Browallia New"/>
                <w:sz w:val="44"/>
                <w:szCs w:val="44"/>
              </w:rPr>
              <w:t xml:space="preserve">FUK07 FD DMK FUKUOKA </w:t>
            </w:r>
            <w:r w:rsidRPr="005F31F2">
              <w:rPr>
                <w:rFonts w:ascii="Browallia New" w:hAnsi="Browallia New" w:cs="Browallia New"/>
                <w:sz w:val="44"/>
                <w:szCs w:val="44"/>
                <w:cs/>
              </w:rPr>
              <w:t>ดีลนี้พี่จัดเต็ม</w:t>
            </w:r>
            <w:r w:rsidRPr="005F31F2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1E1A0C" w:rsidR="00682778" w:rsidRPr="00C70828" w:rsidRDefault="006F5C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C419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30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  <w:r w:rsidR="00E376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B0152A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31F2" w:rsidRPr="005F31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1A042D" w:rsidR="00674591" w:rsidRPr="00D77990" w:rsidRDefault="005F31F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11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11E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DCBA6B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31F2" w:rsidRPr="005F31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A66F46" w:rsidR="00674591" w:rsidRPr="0093555D" w:rsidRDefault="005F31F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31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06952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อังคาร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F5CE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B1E96DD" w:rsidR="00E23161" w:rsidRPr="00C70828" w:rsidRDefault="00BE1A3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6F5CE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425D6E" w:rsidR="00E23161" w:rsidRPr="00C70828" w:rsidRDefault="006F5CE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31</w:t>
            </w:r>
            <w:r w:rsidR="008C530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702263D9" w:rsidR="00E23161" w:rsidRPr="00C70828" w:rsidRDefault="009547C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08.55-12.55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DC11C76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F5CE3">
        <w:rPr>
          <w:rFonts w:ascii="Browallia New" w:hAnsi="Browallia New" w:cs="Browallia New" w:hint="cs"/>
          <w:b/>
          <w:bCs/>
          <w:sz w:val="52"/>
          <w:szCs w:val="52"/>
          <w:cs/>
        </w:rPr>
        <w:t>25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0BD09CA" w:rsidR="001C40FD" w:rsidRPr="00B51AF0" w:rsidRDefault="00BE1A3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6F5CE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CB6A655" w:rsidR="004446AE" w:rsidRPr="00B51AF0" w:rsidRDefault="006F5CE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31</w:t>
            </w:r>
            <w:r w:rsidR="008C530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ธันวาคม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2565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>AIR ASIA</w:t>
            </w: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3A77CE5A" w:rsidR="00EE29A3" w:rsidRPr="007D49AB" w:rsidRDefault="00CB2B75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>KAMENOI HOTEL BEPPU</w:t>
            </w:r>
            <w:r w:rsidRPr="00CB2B75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2268" w:type="dxa"/>
            <w:noWrap/>
          </w:tcPr>
          <w:p w14:paraId="4A10B0F5" w14:textId="7C3F4A34" w:rsidR="00EE29A3" w:rsidRPr="00EE29A3" w:rsidRDefault="00CB2B75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hint="cs"/>
                <w:sz w:val="32"/>
                <w:szCs w:val="32"/>
                <w:cs/>
              </w:rPr>
            </w:pPr>
            <w:r w:rsidRPr="00CB2B75">
              <w:rPr>
                <w:sz w:val="32"/>
                <w:szCs w:val="32"/>
              </w:rPr>
              <w:t>0977-22-3301</w:t>
            </w:r>
          </w:p>
        </w:tc>
        <w:tc>
          <w:tcPr>
            <w:tcW w:w="5099" w:type="dxa"/>
            <w:noWrap/>
          </w:tcPr>
          <w:p w14:paraId="1FA45B23" w14:textId="000EE6FD" w:rsidR="00EE29A3" w:rsidRPr="00EE29A3" w:rsidRDefault="00CB2B75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CB2B75">
              <w:rPr>
                <w:sz w:val="32"/>
                <w:szCs w:val="32"/>
              </w:rPr>
              <w:t>CHUO-CHO 5-17,BEPPU CITY,OITA,JAPAN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2D5D2" w14:textId="77777777" w:rsidR="005439FA" w:rsidRDefault="005439FA" w:rsidP="004446AE">
      <w:pPr>
        <w:spacing w:after="0" w:line="240" w:lineRule="auto"/>
      </w:pPr>
      <w:r>
        <w:separator/>
      </w:r>
    </w:p>
  </w:endnote>
  <w:endnote w:type="continuationSeparator" w:id="0">
    <w:p w14:paraId="46D07AF5" w14:textId="77777777" w:rsidR="005439FA" w:rsidRDefault="005439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D9BA7" w14:textId="77777777" w:rsidR="005439FA" w:rsidRDefault="005439FA" w:rsidP="004446AE">
      <w:pPr>
        <w:spacing w:after="0" w:line="240" w:lineRule="auto"/>
      </w:pPr>
      <w:r>
        <w:separator/>
      </w:r>
    </w:p>
  </w:footnote>
  <w:footnote w:type="continuationSeparator" w:id="0">
    <w:p w14:paraId="560BA351" w14:textId="77777777" w:rsidR="005439FA" w:rsidRDefault="005439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1804</Words>
  <Characters>10284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2022-12-20T14:46:00Z</cp:lastPrinted>
  <dcterms:created xsi:type="dcterms:W3CDTF">2022-12-22T04:51:00Z</dcterms:created>
  <dcterms:modified xsi:type="dcterms:W3CDTF">2022-12-22T04:51:00Z</dcterms:modified>
</cp:coreProperties>
</file>