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CA786F1">
            <wp:simplePos x="0" y="0"/>
            <wp:positionH relativeFrom="margin">
              <wp:align>center</wp:align>
            </wp:positionH>
            <wp:positionV relativeFrom="paragraph">
              <wp:posOffset>325</wp:posOffset>
            </wp:positionV>
            <wp:extent cx="1509395" cy="835025"/>
            <wp:effectExtent l="0" t="0" r="0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9395" cy="83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15F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6AC2BD66" w:rsidR="00682778" w:rsidRPr="00F736C3" w:rsidRDefault="00C15F2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15F2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DLI02 VZ BKK </w:t>
            </w:r>
            <w:r w:rsidRPr="00C15F2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ดาลัด-มุยเน่ ตะลุยทะเลทราย </w:t>
            </w:r>
            <w:r w:rsidRPr="00C15F29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C15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6956F210" w:rsidR="00682778" w:rsidRPr="00F736C3" w:rsidRDefault="0087270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C405C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405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8303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C15F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</w:tcPr>
          <w:p w14:paraId="3D37491B" w14:textId="51910E0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7270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มิค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</w:tcPr>
          <w:p w14:paraId="4AC231E8" w14:textId="3AAF7EAD" w:rsidR="0065064B" w:rsidRPr="00F736C3" w:rsidRDefault="0087270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727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080-060-5130</w:t>
            </w:r>
          </w:p>
        </w:tc>
      </w:tr>
      <w:tr w:rsidR="00F736C3" w14:paraId="698EB588" w14:textId="77777777" w:rsidTr="00C15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C15F2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C15F29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C15F29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B1DA01F" w14:textId="3B805C62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27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8AA5513" w14:textId="4626D2E9" w:rsidR="00335DD2" w:rsidRPr="00F736C3" w:rsidRDefault="0087270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727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C15F2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30A85FBE" w14:textId="56BB21A6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727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15F29" w:rsidRPr="008727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072FC8" w:rsidRPr="008727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87270E" w:rsidRPr="008727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  <w:r w:rsidR="001F6727" w:rsidRPr="008727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270E" w:rsidRPr="008727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830338" w:rsidRPr="008727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0338" w:rsidRPr="008727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15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35AED408" w14:textId="77777777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1CC2052C" w14:textId="3F2AA332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3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4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3A557E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F</w:t>
            </w:r>
            <w:r w:rsidR="00D5580D"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61C3966B" w14:textId="0C3158E8" w:rsidR="00C405C0" w:rsidRPr="00C405C0" w:rsidRDefault="00C405C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A25D5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0BFAE705">
            <wp:simplePos x="0" y="0"/>
            <wp:positionH relativeFrom="margin">
              <wp:posOffset>4124960</wp:posOffset>
            </wp:positionH>
            <wp:positionV relativeFrom="paragraph">
              <wp:posOffset>37627</wp:posOffset>
            </wp:positionV>
            <wp:extent cx="1682974" cy="105262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974" cy="1052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8DC4D0" w14:textId="77777777" w:rsidR="00C405C0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530D882">
            <wp:simplePos x="0" y="0"/>
            <wp:positionH relativeFrom="margin">
              <wp:posOffset>2424430</wp:posOffset>
            </wp:positionH>
            <wp:positionV relativeFrom="paragraph">
              <wp:posOffset>59690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EC18DF5" w14:textId="695D9799" w:rsidR="00C00A36" w:rsidRDefault="00C00A3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B52BBE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7270E"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27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A62D881" w:rsidR="00206F70" w:rsidRPr="00E41BDB" w:rsidRDefault="0087270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405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406AA4D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72496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00A36">
      <w:type w:val="continuous"/>
      <w:pgSz w:w="11906" w:h="16838"/>
      <w:pgMar w:top="630" w:right="720" w:bottom="426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666B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4961"/>
    <w:rsid w:val="0072502B"/>
    <w:rsid w:val="007452A2"/>
    <w:rsid w:val="00747BF1"/>
    <w:rsid w:val="00757636"/>
    <w:rsid w:val="00791339"/>
    <w:rsid w:val="007A2689"/>
    <w:rsid w:val="007D58AC"/>
    <w:rsid w:val="00823761"/>
    <w:rsid w:val="00830338"/>
    <w:rsid w:val="00852528"/>
    <w:rsid w:val="008678E9"/>
    <w:rsid w:val="0087270E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35BF3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E0D8D"/>
    <w:rsid w:val="00BF185D"/>
    <w:rsid w:val="00BF6121"/>
    <w:rsid w:val="00C00A36"/>
    <w:rsid w:val="00C00FED"/>
    <w:rsid w:val="00C05DF1"/>
    <w:rsid w:val="00C07EB1"/>
    <w:rsid w:val="00C14374"/>
    <w:rsid w:val="00C15F29"/>
    <w:rsid w:val="00C22671"/>
    <w:rsid w:val="00C23120"/>
    <w:rsid w:val="00C405C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1008</Words>
  <Characters>5749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</cp:revision>
  <cp:lastPrinted>2022-06-01T10:16:00Z</cp:lastPrinted>
  <dcterms:created xsi:type="dcterms:W3CDTF">2023-02-11T10:33:00Z</dcterms:created>
  <dcterms:modified xsi:type="dcterms:W3CDTF">2023-02-26T08:18:00Z</dcterms:modified>
</cp:coreProperties>
</file>