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81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81F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E5D282B" w:rsidR="00682778" w:rsidRPr="00F736C3" w:rsidRDefault="00181FB8" w:rsidP="00181FB8">
            <w:pPr>
              <w:shd w:val="clear" w:color="auto" w:fill="BDD6EE" w:themeFill="accent1" w:themeFillTint="6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181F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DEEAF6" w:themeFill="accent1" w:themeFillTint="33"/>
          </w:tcPr>
          <w:p w14:paraId="3D37491B" w14:textId="1389CCC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81FB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น้ำ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DEEAF6" w:themeFill="accent1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DEEAF6" w:themeFill="accent1" w:themeFillTint="33"/>
          </w:tcPr>
          <w:p w14:paraId="4AC231E8" w14:textId="5EEE4D04" w:rsidR="0065064B" w:rsidRPr="00F736C3" w:rsidRDefault="00181F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1F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181F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6B1DA01F" w14:textId="745F347F" w:rsidR="00335DD2" w:rsidRPr="00F736C3" w:rsidRDefault="00791339" w:rsidP="00181FB8">
            <w:pPr>
              <w:shd w:val="clear" w:color="auto" w:fill="BDD6EE" w:themeFill="accent1" w:themeFillTint="66"/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1F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6A94C72F" w14:textId="77777777" w:rsidR="00335DD2" w:rsidRPr="00F736C3" w:rsidRDefault="00335DD2" w:rsidP="00181FB8">
            <w:pPr>
              <w:shd w:val="clear" w:color="auto" w:fill="BDD6EE" w:themeFill="accent1" w:themeFillTint="6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68AA5513" w14:textId="56E88BC5" w:rsidR="00335DD2" w:rsidRPr="00F736C3" w:rsidRDefault="00181FB8" w:rsidP="00181FB8">
            <w:pPr>
              <w:shd w:val="clear" w:color="auto" w:fill="BDD6EE" w:themeFill="accent1" w:themeFillTint="6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1F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181FB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30A85FBE" w14:textId="22F54A28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81F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072FC8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81F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="001F6727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15F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181F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81F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35AED408" w14:textId="77777777" w:rsidR="00B23E30" w:rsidRPr="00C00A36" w:rsidRDefault="00B23E30" w:rsidP="00181FB8">
            <w:pPr>
              <w:shd w:val="clear" w:color="auto" w:fill="BDD6EE" w:themeFill="accent1" w:themeFillTint="66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14BA978B" w:rsidR="00B23E30" w:rsidRPr="00C00A36" w:rsidRDefault="00B23E30" w:rsidP="00181FB8">
            <w:pPr>
              <w:shd w:val="clear" w:color="auto" w:fill="BDD6EE" w:themeFill="accent1" w:themeFillTint="66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81FB8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81FB8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54E68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81F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81F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81F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A53F66" w:rsidR="00206F70" w:rsidRPr="00E41BDB" w:rsidRDefault="00181F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81FB8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2022-06-01T10:16:00Z</cp:lastPrinted>
  <dcterms:created xsi:type="dcterms:W3CDTF">2022-06-24T11:48:00Z</dcterms:created>
  <dcterms:modified xsi:type="dcterms:W3CDTF">2022-12-30T12:48:00Z</dcterms:modified>
</cp:coreProperties>
</file>