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8D21035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A95B85B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DC49BB2" w:rsidR="003C3CB2" w:rsidRDefault="002761F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AF80698">
            <wp:simplePos x="0" y="0"/>
            <wp:positionH relativeFrom="margin">
              <wp:align>center</wp:align>
            </wp:positionH>
            <wp:positionV relativeFrom="paragraph">
              <wp:posOffset>186690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DYE&#10;DW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158DABEA" w:rsidR="00682778" w:rsidRPr="00F736C3" w:rsidRDefault="0058039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14 – 16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5489485C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อบ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09B27E16" w:rsidR="0065064B" w:rsidRPr="00F736C3" w:rsidRDefault="00580392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90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2EDD53EF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87C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061DD1E1" w:rsidR="00E879B0" w:rsidRPr="00F736C3" w:rsidRDefault="00205BC8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649FD6FF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A18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 มกราคม 2566</w:t>
            </w:r>
          </w:p>
        </w:tc>
        <w:tc>
          <w:tcPr>
            <w:tcW w:w="3531" w:type="dxa"/>
          </w:tcPr>
          <w:p w14:paraId="7F47CA3A" w14:textId="21411C9F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77777777" w:rsidR="00595456" w:rsidRPr="000A36B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33EB556A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ม.ค.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3958817D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SQ707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45981C96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50D09AF9" w:rsidR="00206F70" w:rsidRPr="00E41BDB" w:rsidRDefault="00EB2EC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335168" w:rsidR="00206F70" w:rsidRPr="00E41BDB" w:rsidRDefault="0058039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87C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F4D946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205B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DD0F10A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25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8C34742" w:rsidR="0062670F" w:rsidRPr="00046D58" w:rsidRDefault="000E4592" w:rsidP="00FD1B1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F55B1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7ED7E7E8" w:rsidR="00FF55B1" w:rsidRPr="00F736C3" w:rsidRDefault="00FF55B1" w:rsidP="00FF55B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1E5"/>
    <w:rsid w:val="00162568"/>
    <w:rsid w:val="00164864"/>
    <w:rsid w:val="001731AF"/>
    <w:rsid w:val="001754D0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B2847"/>
    <w:rsid w:val="003C120D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80392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5455"/>
    <w:rsid w:val="00D20583"/>
    <w:rsid w:val="00D27CF5"/>
    <w:rsid w:val="00D3416C"/>
    <w:rsid w:val="00D40E4E"/>
    <w:rsid w:val="00D54E75"/>
    <w:rsid w:val="00DA18E9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930</Words>
  <Characters>5302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</cp:revision>
  <cp:lastPrinted>2022-12-03T09:19:00Z</cp:lastPrinted>
  <dcterms:created xsi:type="dcterms:W3CDTF">2022-12-24T07:27:00Z</dcterms:created>
  <dcterms:modified xsi:type="dcterms:W3CDTF">2023-01-07T09:21:00Z</dcterms:modified>
</cp:coreProperties>
</file>