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383D0F7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07 - 11</w:t>
            </w:r>
            <w:r w:rsidR="00F9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C0796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50C6A2E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79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0165898" w:rsidR="00674591" w:rsidRPr="00D77990" w:rsidRDefault="00C0796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79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BAF51C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79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80B1BBC" w:rsidR="00674591" w:rsidRPr="0093555D" w:rsidRDefault="00C0796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79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79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04DC52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D27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D27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9E2EE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33291A3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2D2716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54883E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910670" w:rsidR="00E23161" w:rsidRPr="00D25863" w:rsidRDefault="002D2716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95247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6B902285" w:rsidR="00E23161" w:rsidRPr="00385930" w:rsidRDefault="00954508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0656448">
            <wp:simplePos x="0" y="0"/>
            <wp:positionH relativeFrom="margin">
              <wp:posOffset>-76200</wp:posOffset>
            </wp:positionH>
            <wp:positionV relativeFrom="margin">
              <wp:posOffset>8039100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6FF02A35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83A448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D2716">
        <w:rPr>
          <w:rFonts w:ascii="Browallia New" w:hAnsi="Browallia New" w:cs="Browallia New" w:hint="cs"/>
          <w:b/>
          <w:bCs/>
          <w:sz w:val="52"/>
          <w:szCs w:val="52"/>
          <w:cs/>
        </w:rPr>
        <w:t>05</w:t>
      </w:r>
      <w:r w:rsidR="00F97C4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885784D" w:rsidR="001C40FD" w:rsidRPr="00B51AF0" w:rsidRDefault="00F97C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2D271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0741666" w:rsidR="004446AE" w:rsidRPr="000A3513" w:rsidRDefault="00C04A1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2D2716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95247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0000F7B3" w:rsidR="00EE29A3" w:rsidRPr="007D49AB" w:rsidRDefault="00C0796E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02708B94" w:rsidR="00EE29A3" w:rsidRPr="00EE29A3" w:rsidRDefault="00C0796E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+81 977-669656</w:t>
            </w:r>
          </w:p>
        </w:tc>
        <w:tc>
          <w:tcPr>
            <w:tcW w:w="5099" w:type="dxa"/>
            <w:noWrap/>
          </w:tcPr>
          <w:p w14:paraId="1FA45B23" w14:textId="6B73A74E" w:rsidR="00EE29A3" w:rsidRPr="00EE29A3" w:rsidRDefault="00C0796E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0796E">
              <w:rPr>
                <w:rFonts w:hint="cs"/>
                <w:sz w:val="32"/>
                <w:szCs w:val="32"/>
                <w:cs/>
              </w:rPr>
              <w:t xml:space="preserve">3 </w:t>
            </w:r>
            <w:r w:rsidRPr="00C0796E">
              <w:rPr>
                <w:sz w:val="32"/>
                <w:szCs w:val="32"/>
              </w:rPr>
              <w:t>KANNAWAMIYUKI BEPPU, JANPAN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2C6F09" w14:textId="77777777" w:rsidR="008D0264" w:rsidRDefault="008D0264" w:rsidP="004446AE">
      <w:pPr>
        <w:spacing w:after="0" w:line="240" w:lineRule="auto"/>
      </w:pPr>
      <w:r>
        <w:separator/>
      </w:r>
    </w:p>
  </w:endnote>
  <w:endnote w:type="continuationSeparator" w:id="0">
    <w:p w14:paraId="42AC8349" w14:textId="77777777" w:rsidR="008D0264" w:rsidRDefault="008D026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390D34" w14:textId="77777777" w:rsidR="008D0264" w:rsidRDefault="008D0264" w:rsidP="004446AE">
      <w:pPr>
        <w:spacing w:after="0" w:line="240" w:lineRule="auto"/>
      </w:pPr>
      <w:r>
        <w:separator/>
      </w:r>
    </w:p>
  </w:footnote>
  <w:footnote w:type="continuationSeparator" w:id="0">
    <w:p w14:paraId="2913B8C7" w14:textId="77777777" w:rsidR="008D0264" w:rsidRDefault="008D026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1837</Words>
  <Characters>10477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2023-03-01T05:51:00Z</cp:lastPrinted>
  <dcterms:created xsi:type="dcterms:W3CDTF">2023-03-01T05:59:00Z</dcterms:created>
  <dcterms:modified xsi:type="dcterms:W3CDTF">2023-03-01T05:59:00Z</dcterms:modified>
</cp:coreProperties>
</file>