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3EE0C37" w:rsidR="00682778" w:rsidRPr="00C70828" w:rsidRDefault="00B0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9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04A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6 - 10</w:t>
            </w:r>
            <w:r w:rsidR="00F9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9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0D18A9F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4A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proofErr w:type="spellStart"/>
            <w:r w:rsidR="00C04A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ัฏฐ์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F17B8CF" w:rsidR="00674591" w:rsidRPr="00D77990" w:rsidRDefault="00C04A1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4A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55D6D3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3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4A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</w:t>
            </w:r>
            <w:proofErr w:type="spellStart"/>
            <w:r w:rsidR="00C04A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B26EE60" w:rsidR="00674591" w:rsidRPr="0093555D" w:rsidRDefault="00C04A1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4A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DAA8172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C04A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C04A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9E2EE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9524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6BF8F8F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C04A10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7554883E" w:rsidR="00E23161" w:rsidRPr="00C70828" w:rsidRDefault="0024281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4A25978" w:rsidR="00E23161" w:rsidRPr="00D25863" w:rsidRDefault="00C04A10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95247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</w:t>
            </w:r>
            <w:r w:rsidR="00F97C48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D1D6A90" w:rsidR="00E23161" w:rsidRPr="00C70828" w:rsidRDefault="00EC302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4.10</w:t>
            </w:r>
          </w:p>
        </w:tc>
      </w:tr>
    </w:tbl>
    <w:p w14:paraId="06CB7A2B" w14:textId="6B902285" w:rsidR="00E23161" w:rsidRPr="00385930" w:rsidRDefault="00954508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50656448">
            <wp:simplePos x="0" y="0"/>
            <wp:positionH relativeFrom="margin">
              <wp:posOffset>-76200</wp:posOffset>
            </wp:positionH>
            <wp:positionV relativeFrom="margin">
              <wp:posOffset>8039100</wp:posOffset>
            </wp:positionV>
            <wp:extent cx="1419225" cy="14192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6FF02A35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25E870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C04A10">
        <w:rPr>
          <w:rFonts w:ascii="Browallia New" w:hAnsi="Browallia New" w:cs="Browallia New" w:hint="cs"/>
          <w:b/>
          <w:bCs/>
          <w:sz w:val="52"/>
          <w:szCs w:val="52"/>
          <w:cs/>
        </w:rPr>
        <w:t>04</w:t>
      </w:r>
      <w:r w:rsidR="00F97C4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3E34C94" w:rsidR="001C40FD" w:rsidRPr="00B51AF0" w:rsidRDefault="00F97C4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C04A1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6B3F59"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476C99C" w:rsidR="004446AE" w:rsidRPr="000A3513" w:rsidRDefault="00C04A1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10</w:t>
            </w:r>
            <w:r w:rsidR="0095247B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1D1E3961" w:rsidR="00EE29A3" w:rsidRPr="007D49AB" w:rsidRDefault="004D2319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4D2319">
              <w:rPr>
                <w:rFonts w:ascii="Browallia New" w:eastAsia="Times New Roman" w:hAnsi="Browallia New" w:cs="Browallia New"/>
                <w:sz w:val="32"/>
                <w:szCs w:val="32"/>
              </w:rPr>
              <w:t>KAMENOI HOTEL</w:t>
            </w:r>
          </w:p>
        </w:tc>
        <w:tc>
          <w:tcPr>
            <w:tcW w:w="2268" w:type="dxa"/>
            <w:noWrap/>
          </w:tcPr>
          <w:p w14:paraId="4A10B0F5" w14:textId="251905F4" w:rsidR="00EE29A3" w:rsidRPr="00EE29A3" w:rsidRDefault="004D2319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4D2319">
              <w:rPr>
                <w:sz w:val="32"/>
                <w:szCs w:val="32"/>
              </w:rPr>
              <w:t>+81-977-22-3301</w:t>
            </w:r>
          </w:p>
        </w:tc>
        <w:tc>
          <w:tcPr>
            <w:tcW w:w="5099" w:type="dxa"/>
            <w:noWrap/>
          </w:tcPr>
          <w:p w14:paraId="1FA45B23" w14:textId="7891CD76" w:rsidR="00EE29A3" w:rsidRPr="00EE29A3" w:rsidRDefault="004D2319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4D2319">
              <w:rPr>
                <w:sz w:val="32"/>
                <w:szCs w:val="32"/>
              </w:rPr>
              <w:t xml:space="preserve">5-17 </w:t>
            </w:r>
            <w:proofErr w:type="spellStart"/>
            <w:r w:rsidRPr="004D2319">
              <w:rPr>
                <w:sz w:val="32"/>
                <w:szCs w:val="32"/>
              </w:rPr>
              <w:t>Chuomachi</w:t>
            </w:r>
            <w:proofErr w:type="spellEnd"/>
            <w:r w:rsidRPr="004D2319">
              <w:rPr>
                <w:sz w:val="32"/>
                <w:szCs w:val="32"/>
              </w:rPr>
              <w:t xml:space="preserve">, </w:t>
            </w:r>
            <w:proofErr w:type="spellStart"/>
            <w:r w:rsidRPr="004D2319">
              <w:rPr>
                <w:sz w:val="32"/>
                <w:szCs w:val="32"/>
              </w:rPr>
              <w:t>Beppu-shi</w:t>
            </w:r>
            <w:proofErr w:type="spellEnd"/>
            <w:r w:rsidRPr="004D2319">
              <w:rPr>
                <w:sz w:val="32"/>
                <w:szCs w:val="32"/>
              </w:rPr>
              <w:t>, Oita 874-0936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DAF33A" w14:textId="77777777" w:rsidR="00E434B6" w:rsidRDefault="00E434B6" w:rsidP="004446AE">
      <w:pPr>
        <w:spacing w:after="0" w:line="240" w:lineRule="auto"/>
      </w:pPr>
      <w:r>
        <w:separator/>
      </w:r>
    </w:p>
  </w:endnote>
  <w:endnote w:type="continuationSeparator" w:id="0">
    <w:p w14:paraId="3CC660BA" w14:textId="77777777" w:rsidR="00E434B6" w:rsidRDefault="00E434B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414A89" w14:textId="77777777" w:rsidR="00E434B6" w:rsidRDefault="00E434B6" w:rsidP="004446AE">
      <w:pPr>
        <w:spacing w:after="0" w:line="240" w:lineRule="auto"/>
      </w:pPr>
      <w:r>
        <w:separator/>
      </w:r>
    </w:p>
  </w:footnote>
  <w:footnote w:type="continuationSeparator" w:id="0">
    <w:p w14:paraId="5968FA87" w14:textId="77777777" w:rsidR="00E434B6" w:rsidRDefault="00E434B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85BA6"/>
    <w:rsid w:val="00296EEF"/>
    <w:rsid w:val="002A4DB0"/>
    <w:rsid w:val="002A5572"/>
    <w:rsid w:val="002A765D"/>
    <w:rsid w:val="002B096E"/>
    <w:rsid w:val="002B1362"/>
    <w:rsid w:val="002B568D"/>
    <w:rsid w:val="002C0FD4"/>
    <w:rsid w:val="002C1E8C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04A10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1837</Words>
  <Characters>10475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2023-02-22T03:23:00Z</cp:lastPrinted>
  <dcterms:created xsi:type="dcterms:W3CDTF">2023-02-28T05:07:00Z</dcterms:created>
  <dcterms:modified xsi:type="dcterms:W3CDTF">2023-02-28T05:07:00Z</dcterms:modified>
</cp:coreProperties>
</file>