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2B16AEC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05 – 09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72F3A4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DF7BC45" w:rsidR="00674591" w:rsidRPr="00D77990" w:rsidRDefault="00F97C4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6B3CE6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8A5EEE" w:rsidR="00674591" w:rsidRPr="0093555D" w:rsidRDefault="00F97C4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C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BEB1EC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05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9E2EE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524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0A9EBC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มี.ค.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54883E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524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327565" w:rsidR="00E23161" w:rsidRPr="00D25863" w:rsidRDefault="0095247B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</w:t>
            </w:r>
            <w:r w:rsidR="00F97C48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0A22CC1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>03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979AAB0" w:rsidR="001C40FD" w:rsidRPr="00B51AF0" w:rsidRDefault="00F97C4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06 มีนาคม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6F6AFCA" w:rsidR="004446AE" w:rsidRPr="000A3513" w:rsidRDefault="0095247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</w:t>
            </w:r>
            <w:r w:rsidR="00F97C48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D1E3961" w:rsidR="00EE29A3" w:rsidRPr="007D49AB" w:rsidRDefault="004D2319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D2319">
              <w:rPr>
                <w:rFonts w:ascii="Browallia New" w:eastAsia="Times New Roman" w:hAnsi="Browallia New" w:cs="Browallia New"/>
                <w:sz w:val="32"/>
                <w:szCs w:val="32"/>
              </w:rPr>
              <w:t>KAMENOI HOTEL</w:t>
            </w:r>
          </w:p>
        </w:tc>
        <w:tc>
          <w:tcPr>
            <w:tcW w:w="2268" w:type="dxa"/>
            <w:noWrap/>
          </w:tcPr>
          <w:p w14:paraId="4A10B0F5" w14:textId="251905F4" w:rsidR="00EE29A3" w:rsidRPr="00EE29A3" w:rsidRDefault="004D2319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>+81-977-22-3301</w:t>
            </w:r>
          </w:p>
        </w:tc>
        <w:tc>
          <w:tcPr>
            <w:tcW w:w="5099" w:type="dxa"/>
            <w:noWrap/>
          </w:tcPr>
          <w:p w14:paraId="1FA45B23" w14:textId="7891CD76" w:rsidR="00EE29A3" w:rsidRPr="00EE29A3" w:rsidRDefault="004D2319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4D2319">
              <w:rPr>
                <w:sz w:val="32"/>
                <w:szCs w:val="32"/>
              </w:rPr>
              <w:t xml:space="preserve">5-17 </w:t>
            </w:r>
            <w:proofErr w:type="spellStart"/>
            <w:r w:rsidRPr="004D2319">
              <w:rPr>
                <w:sz w:val="32"/>
                <w:szCs w:val="32"/>
              </w:rPr>
              <w:t>Chuomachi</w:t>
            </w:r>
            <w:proofErr w:type="spellEnd"/>
            <w:r w:rsidRPr="004D2319">
              <w:rPr>
                <w:sz w:val="32"/>
                <w:szCs w:val="32"/>
              </w:rPr>
              <w:t xml:space="preserve">, </w:t>
            </w:r>
            <w:proofErr w:type="spellStart"/>
            <w:r w:rsidRPr="004D2319">
              <w:rPr>
                <w:sz w:val="32"/>
                <w:szCs w:val="32"/>
              </w:rPr>
              <w:t>Beppu-shi</w:t>
            </w:r>
            <w:proofErr w:type="spellEnd"/>
            <w:r w:rsidRPr="004D2319">
              <w:rPr>
                <w:sz w:val="32"/>
                <w:szCs w:val="32"/>
              </w:rPr>
              <w:t>, Oita 874-0936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57B453" w14:textId="77777777" w:rsidR="00EC5EE8" w:rsidRDefault="00EC5EE8" w:rsidP="004446AE">
      <w:pPr>
        <w:spacing w:after="0" w:line="240" w:lineRule="auto"/>
      </w:pPr>
      <w:r>
        <w:separator/>
      </w:r>
    </w:p>
  </w:endnote>
  <w:endnote w:type="continuationSeparator" w:id="0">
    <w:p w14:paraId="68E49BD9" w14:textId="77777777" w:rsidR="00EC5EE8" w:rsidRDefault="00EC5EE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83ADA" w14:textId="77777777" w:rsidR="00EC5EE8" w:rsidRDefault="00EC5EE8" w:rsidP="004446AE">
      <w:pPr>
        <w:spacing w:after="0" w:line="240" w:lineRule="auto"/>
      </w:pPr>
      <w:r>
        <w:separator/>
      </w:r>
    </w:p>
  </w:footnote>
  <w:footnote w:type="continuationSeparator" w:id="0">
    <w:p w14:paraId="249771B6" w14:textId="77777777" w:rsidR="00EC5EE8" w:rsidRDefault="00EC5EE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1E8C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EE8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1837</Words>
  <Characters>10474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2023-02-22T03:23:00Z</cp:lastPrinted>
  <dcterms:created xsi:type="dcterms:W3CDTF">2023-02-28T04:55:00Z</dcterms:created>
  <dcterms:modified xsi:type="dcterms:W3CDTF">2023-02-28T04:55:00Z</dcterms:modified>
</cp:coreProperties>
</file>