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79548B8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247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</w:t>
            </w:r>
            <w:r w:rsidR="009524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.พ </w:t>
            </w:r>
            <w:r w:rsidR="009524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524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</w:t>
            </w:r>
            <w:proofErr w:type="gramStart"/>
            <w:r w:rsidR="009524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มี.ค</w:t>
            </w:r>
            <w:proofErr w:type="gramEnd"/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BB7C0C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24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5293768" w:rsidR="00674591" w:rsidRPr="00D77990" w:rsidRDefault="0095247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524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9FD6E9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24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E7031B1" w:rsidR="00674591" w:rsidRPr="0093555D" w:rsidRDefault="0095247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524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524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F32681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D7685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9524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าทิตย์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7685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524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9E2EE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9524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B3FF917" w:rsidR="00E23161" w:rsidRPr="00C70828" w:rsidRDefault="0095450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95247B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54883E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89E7C2F" w:rsidR="00E23161" w:rsidRPr="00D25863" w:rsidRDefault="0095247B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มี.ค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6B902285" w:rsidR="00E23161" w:rsidRPr="00385930" w:rsidRDefault="00954508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0656448">
            <wp:simplePos x="0" y="0"/>
            <wp:positionH relativeFrom="margin">
              <wp:posOffset>-76200</wp:posOffset>
            </wp:positionH>
            <wp:positionV relativeFrom="margin">
              <wp:posOffset>8039100</wp:posOffset>
            </wp:positionV>
            <wp:extent cx="1419225" cy="1419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6FF02A35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B922BD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95247B">
        <w:rPr>
          <w:rFonts w:ascii="Browallia New" w:hAnsi="Browallia New" w:cs="Browallia New" w:hint="cs"/>
          <w:b/>
          <w:bCs/>
          <w:sz w:val="52"/>
          <w:szCs w:val="52"/>
          <w:cs/>
        </w:rPr>
        <w:t>24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784C71EF" w:rsidR="001C40FD" w:rsidRPr="00B51AF0" w:rsidRDefault="0095450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95247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7AA2CCA" w:rsidR="004446AE" w:rsidRPr="000A3513" w:rsidRDefault="0095247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02 มีนาคม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1D1E3961" w:rsidR="00EE29A3" w:rsidRPr="007D49AB" w:rsidRDefault="004D2319" w:rsidP="00EE29A3">
            <w:pP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</w:pPr>
            <w:r w:rsidRPr="004D2319">
              <w:rPr>
                <w:rFonts w:ascii="Browallia New" w:eastAsia="Times New Roman" w:hAnsi="Browallia New" w:cs="Browallia New"/>
                <w:sz w:val="32"/>
                <w:szCs w:val="32"/>
              </w:rPr>
              <w:t>KAMENOI HOTEL</w:t>
            </w:r>
          </w:p>
        </w:tc>
        <w:tc>
          <w:tcPr>
            <w:tcW w:w="2268" w:type="dxa"/>
            <w:noWrap/>
          </w:tcPr>
          <w:p w14:paraId="4A10B0F5" w14:textId="251905F4" w:rsidR="00EE29A3" w:rsidRPr="00EE29A3" w:rsidRDefault="004D2319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>+81-977-22-3301</w:t>
            </w:r>
          </w:p>
        </w:tc>
        <w:tc>
          <w:tcPr>
            <w:tcW w:w="5099" w:type="dxa"/>
            <w:noWrap/>
          </w:tcPr>
          <w:p w14:paraId="1FA45B23" w14:textId="7891CD76" w:rsidR="00EE29A3" w:rsidRPr="00EE29A3" w:rsidRDefault="004D2319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 xml:space="preserve">5-17 </w:t>
            </w:r>
            <w:proofErr w:type="spellStart"/>
            <w:r w:rsidRPr="004D2319">
              <w:rPr>
                <w:sz w:val="32"/>
                <w:szCs w:val="32"/>
              </w:rPr>
              <w:t>Chuomachi</w:t>
            </w:r>
            <w:proofErr w:type="spellEnd"/>
            <w:r w:rsidRPr="004D2319">
              <w:rPr>
                <w:sz w:val="32"/>
                <w:szCs w:val="32"/>
              </w:rPr>
              <w:t xml:space="preserve">, </w:t>
            </w:r>
            <w:proofErr w:type="spellStart"/>
            <w:r w:rsidRPr="004D2319">
              <w:rPr>
                <w:sz w:val="32"/>
                <w:szCs w:val="32"/>
              </w:rPr>
              <w:t>Beppu-shi</w:t>
            </w:r>
            <w:proofErr w:type="spellEnd"/>
            <w:r w:rsidRPr="004D2319">
              <w:rPr>
                <w:sz w:val="32"/>
                <w:szCs w:val="32"/>
              </w:rPr>
              <w:t>, Oita 874-0936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343C8C" w14:textId="77777777" w:rsidR="00B810AF" w:rsidRDefault="00B810AF" w:rsidP="004446AE">
      <w:pPr>
        <w:spacing w:after="0" w:line="240" w:lineRule="auto"/>
      </w:pPr>
      <w:r>
        <w:separator/>
      </w:r>
    </w:p>
  </w:endnote>
  <w:endnote w:type="continuationSeparator" w:id="0">
    <w:p w14:paraId="38EEE19D" w14:textId="77777777" w:rsidR="00B810AF" w:rsidRDefault="00B810A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18552F" w14:textId="77777777" w:rsidR="00B810AF" w:rsidRDefault="00B810AF" w:rsidP="004446AE">
      <w:pPr>
        <w:spacing w:after="0" w:line="240" w:lineRule="auto"/>
      </w:pPr>
      <w:r>
        <w:separator/>
      </w:r>
    </w:p>
  </w:footnote>
  <w:footnote w:type="continuationSeparator" w:id="0">
    <w:p w14:paraId="62C1FA59" w14:textId="77777777" w:rsidR="00B810AF" w:rsidRDefault="00B810A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10AF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1838</Words>
  <Characters>10483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2023-02-13T02:57:00Z</cp:lastPrinted>
  <dcterms:created xsi:type="dcterms:W3CDTF">2023-02-21T10:06:00Z</dcterms:created>
  <dcterms:modified xsi:type="dcterms:W3CDTF">2023-02-22T03:23:00Z</dcterms:modified>
</cp:coreProperties>
</file>