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50B0AA" w:rsidR="00682778" w:rsidRPr="00C70828" w:rsidRDefault="0035780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20 - 24</w:t>
            </w:r>
            <w:r w:rsid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CDCF4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78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ACAEE9" w:rsidR="00674591" w:rsidRPr="00D77990" w:rsidRDefault="0035780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78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4FD3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78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827D7FA" w:rsidR="00674591" w:rsidRPr="0093555D" w:rsidRDefault="0035780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78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519CF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578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578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6943A38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578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3D3A9F" w:rsidR="00E23161" w:rsidRPr="00C70828" w:rsidRDefault="0035780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32A75189" w:rsidR="00E23161" w:rsidRPr="00C70828" w:rsidRDefault="00285BA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80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</w:t>
            </w:r>
            <w:r w:rsidR="003578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580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578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F87F07" w:rsidR="00E23161" w:rsidRPr="00D25863" w:rsidRDefault="00357800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58062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106CE4C5" w:rsidR="00E23161" w:rsidRPr="00385930" w:rsidRDefault="0058062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3A193F3E">
            <wp:simplePos x="0" y="0"/>
            <wp:positionH relativeFrom="margin">
              <wp:posOffset>-66675</wp:posOffset>
            </wp:positionH>
            <wp:positionV relativeFrom="margin">
              <wp:posOffset>8410575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0C360BBC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C61F4D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57800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848774F" w:rsidR="001C40FD" w:rsidRPr="00B51AF0" w:rsidRDefault="0035780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AAFC828" w:rsidR="004446AE" w:rsidRPr="000A3513" w:rsidRDefault="0035780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24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9DEA7CB" w:rsidR="00EE29A3" w:rsidRPr="007D49AB" w:rsidRDefault="00EF3906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SEA WAVE HOTEL BEPPU</w:t>
            </w:r>
          </w:p>
        </w:tc>
        <w:tc>
          <w:tcPr>
            <w:tcW w:w="2268" w:type="dxa"/>
            <w:noWrap/>
          </w:tcPr>
          <w:p w14:paraId="4A10B0F5" w14:textId="5C52D789" w:rsidR="00EE29A3" w:rsidRPr="00EE29A3" w:rsidRDefault="00EF3906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+81 120-007-116</w:t>
            </w:r>
          </w:p>
        </w:tc>
        <w:tc>
          <w:tcPr>
            <w:tcW w:w="5099" w:type="dxa"/>
            <w:noWrap/>
          </w:tcPr>
          <w:p w14:paraId="1FA45B23" w14:textId="01D79EEE" w:rsidR="00EE29A3" w:rsidRPr="00EE29A3" w:rsidRDefault="00EF3906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12-8 </w:t>
            </w:r>
            <w:proofErr w:type="gramStart"/>
            <w:r>
              <w:rPr>
                <w:sz w:val="32"/>
                <w:szCs w:val="32"/>
              </w:rPr>
              <w:t>EKIMAECHO,BEPPU</w:t>
            </w:r>
            <w:proofErr w:type="gramEnd"/>
            <w:r>
              <w:rPr>
                <w:sz w:val="32"/>
                <w:szCs w:val="32"/>
              </w:rPr>
              <w:t>, OITA 874-0935 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0A7E28" w14:textId="77777777" w:rsidR="00256947" w:rsidRDefault="00256947" w:rsidP="004446AE">
      <w:pPr>
        <w:spacing w:after="0" w:line="240" w:lineRule="auto"/>
      </w:pPr>
      <w:r>
        <w:separator/>
      </w:r>
    </w:p>
  </w:endnote>
  <w:endnote w:type="continuationSeparator" w:id="0">
    <w:p w14:paraId="1F1B2A9E" w14:textId="77777777" w:rsidR="00256947" w:rsidRDefault="0025694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4547F8" w14:textId="77777777" w:rsidR="00256947" w:rsidRDefault="00256947" w:rsidP="004446AE">
      <w:pPr>
        <w:spacing w:after="0" w:line="240" w:lineRule="auto"/>
      </w:pPr>
      <w:r>
        <w:separator/>
      </w:r>
    </w:p>
  </w:footnote>
  <w:footnote w:type="continuationSeparator" w:id="0">
    <w:p w14:paraId="104AF5CD" w14:textId="77777777" w:rsidR="00256947" w:rsidRDefault="0025694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E8"/>
    <w:rsid w:val="00242C6D"/>
    <w:rsid w:val="00250D54"/>
    <w:rsid w:val="00253B98"/>
    <w:rsid w:val="00256947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800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1024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3906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1841</Words>
  <Characters>10497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2023-02-15T10:01:00Z</cp:lastPrinted>
  <dcterms:created xsi:type="dcterms:W3CDTF">2023-02-15T04:29:00Z</dcterms:created>
  <dcterms:modified xsi:type="dcterms:W3CDTF">2023-02-15T10:01:00Z</dcterms:modified>
</cp:coreProperties>
</file>