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6625F7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28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A171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ED070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171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A171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876FE9B" w:rsidR="00674591" w:rsidRPr="00D77990" w:rsidRDefault="00A1719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B72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0F20D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171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A171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9868A1" w:rsidR="00674591" w:rsidRPr="0093555D" w:rsidRDefault="00A1719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71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3EC6B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428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7F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EB11E9C" w:rsidR="00E23161" w:rsidRPr="00C70828" w:rsidRDefault="005806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373CC0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00.45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2D1D928" w:rsidR="00E23161" w:rsidRPr="00D25863" w:rsidRDefault="00580621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106CE4C5" w:rsidR="00E23161" w:rsidRPr="00385930" w:rsidRDefault="0058062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3A193F3E">
            <wp:simplePos x="0" y="0"/>
            <wp:positionH relativeFrom="margin">
              <wp:posOffset>-66675</wp:posOffset>
            </wp:positionH>
            <wp:positionV relativeFrom="margin">
              <wp:posOffset>8410575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0C360BBC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4E56AB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80621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A1719A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189AEB2" w:rsidR="001C40FD" w:rsidRPr="00B51AF0" w:rsidRDefault="005806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23A6912" w:rsidR="004446AE" w:rsidRPr="000A3513" w:rsidRDefault="007C33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8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9F4F929" w:rsidR="00EE29A3" w:rsidRPr="007D49AB" w:rsidRDefault="0024281B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52436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</w:p>
        </w:tc>
        <w:tc>
          <w:tcPr>
            <w:tcW w:w="2268" w:type="dxa"/>
            <w:noWrap/>
          </w:tcPr>
          <w:p w14:paraId="4A10B0F5" w14:textId="28180031" w:rsidR="00EE29A3" w:rsidRPr="00EE29A3" w:rsidRDefault="0024281B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+81 977-22-3301</w:t>
            </w:r>
          </w:p>
        </w:tc>
        <w:tc>
          <w:tcPr>
            <w:tcW w:w="5099" w:type="dxa"/>
            <w:noWrap/>
          </w:tcPr>
          <w:p w14:paraId="1FA45B23" w14:textId="2AA06155" w:rsidR="00EE29A3" w:rsidRPr="00EE29A3" w:rsidRDefault="0024281B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5-17 CHUOMACHI, BEPPU, OITA 874-0936 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A35C26" w14:textId="77777777" w:rsidR="007D1F52" w:rsidRDefault="007D1F52" w:rsidP="004446AE">
      <w:pPr>
        <w:spacing w:after="0" w:line="240" w:lineRule="auto"/>
      </w:pPr>
      <w:r>
        <w:separator/>
      </w:r>
    </w:p>
  </w:endnote>
  <w:endnote w:type="continuationSeparator" w:id="0">
    <w:p w14:paraId="42567134" w14:textId="77777777" w:rsidR="007D1F52" w:rsidRDefault="007D1F5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EAD5D7" w14:textId="77777777" w:rsidR="007D1F52" w:rsidRDefault="007D1F52" w:rsidP="004446AE">
      <w:pPr>
        <w:spacing w:after="0" w:line="240" w:lineRule="auto"/>
      </w:pPr>
      <w:r>
        <w:separator/>
      </w:r>
    </w:p>
  </w:footnote>
  <w:footnote w:type="continuationSeparator" w:id="0">
    <w:p w14:paraId="33D25E6C" w14:textId="77777777" w:rsidR="007D1F52" w:rsidRDefault="007D1F5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1842</Words>
  <Characters>10500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2023-01-30T08:34:00Z</cp:lastPrinted>
  <dcterms:created xsi:type="dcterms:W3CDTF">2023-02-08T03:37:00Z</dcterms:created>
  <dcterms:modified xsi:type="dcterms:W3CDTF">2023-02-08T03:37:00Z</dcterms:modified>
</cp:coreProperties>
</file>