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FC098A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FAEB4F8" w:rsidR="00682778" w:rsidRPr="00C70828" w:rsidRDefault="00EC302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</w:t>
            </w:r>
            <w:r w:rsidR="00B070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proofErr w:type="gramEnd"/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5722F2B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30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1BF76DA" w:rsidR="00674591" w:rsidRPr="00D77990" w:rsidRDefault="00EC3028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C30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7C7497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30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385A96D" w:rsidR="00674591" w:rsidRPr="0093555D" w:rsidRDefault="00EC302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30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50B5DC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EC302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จันทร์ </w:t>
            </w:r>
            <w:r w:rsidR="00E91A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B3F59" w:rsidRPr="006B3F5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C302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6B3F59" w:rsidRPr="006B3F5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E7E516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ED2E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ED2E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A7FA99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E91A0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E38096E" w:rsidR="00E23161" w:rsidRPr="00C70828" w:rsidRDefault="00EC302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07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5EBD5CF" w:rsidR="00E23161" w:rsidRPr="00C70828" w:rsidRDefault="00285BA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00.45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0173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0173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EF90372" w:rsidR="00E23161" w:rsidRPr="00D25863" w:rsidRDefault="00EC3028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D1D6A90" w:rsidR="00E23161" w:rsidRPr="00C70828" w:rsidRDefault="00EC302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4.10</w:t>
            </w:r>
          </w:p>
        </w:tc>
      </w:tr>
    </w:tbl>
    <w:p w14:paraId="06CB7A2B" w14:textId="4E37242A" w:rsidR="00E23161" w:rsidRPr="00385930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73D9332F">
            <wp:simplePos x="0" y="0"/>
            <wp:positionH relativeFrom="margin">
              <wp:posOffset>-66675</wp:posOffset>
            </wp:positionH>
            <wp:positionV relativeFrom="margin">
              <wp:align>bottom</wp:align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4C33B276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6E53E5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7C33B6">
        <w:rPr>
          <w:rFonts w:ascii="Browallia New" w:hAnsi="Browallia New" w:cs="Browallia New" w:hint="cs"/>
          <w:b/>
          <w:bCs/>
          <w:sz w:val="52"/>
          <w:szCs w:val="52"/>
          <w:cs/>
        </w:rPr>
        <w:t>04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กุมภาพันธ์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700789B" w:rsidR="001C40FD" w:rsidRPr="00B51AF0" w:rsidRDefault="006B3F5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6B3F5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7C33B6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 w:rsidRPr="006B3F5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0B9A65B" w:rsidR="004446AE" w:rsidRPr="000A3513" w:rsidRDefault="007C33B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10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7777777" w:rsidR="00EE29A3" w:rsidRPr="007D49AB" w:rsidRDefault="00EE29A3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01A274F6" w:rsidR="00EE29A3" w:rsidRPr="00EE29A3" w:rsidRDefault="00EE29A3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8222 </w:t>
            </w:r>
          </w:p>
        </w:tc>
        <w:tc>
          <w:tcPr>
            <w:tcW w:w="5099" w:type="dxa"/>
            <w:noWrap/>
          </w:tcPr>
          <w:p w14:paraId="1FA45B23" w14:textId="25427580" w:rsidR="00EE29A3" w:rsidRPr="00EE29A3" w:rsidRDefault="00EE29A3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0045, 3 KUMI, KANNAWA MIYUKI, BEPPU CITY, OITA PREFECTURE 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0045 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E69816" w14:textId="77777777" w:rsidR="00E43997" w:rsidRDefault="00E43997" w:rsidP="004446AE">
      <w:pPr>
        <w:spacing w:after="0" w:line="240" w:lineRule="auto"/>
      </w:pPr>
      <w:r>
        <w:separator/>
      </w:r>
    </w:p>
  </w:endnote>
  <w:endnote w:type="continuationSeparator" w:id="0">
    <w:p w14:paraId="0274130B" w14:textId="77777777" w:rsidR="00E43997" w:rsidRDefault="00E4399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098599" w14:textId="77777777" w:rsidR="00E43997" w:rsidRDefault="00E43997" w:rsidP="004446AE">
      <w:pPr>
        <w:spacing w:after="0" w:line="240" w:lineRule="auto"/>
      </w:pPr>
      <w:r>
        <w:separator/>
      </w:r>
    </w:p>
  </w:footnote>
  <w:footnote w:type="continuationSeparator" w:id="0">
    <w:p w14:paraId="30C9F601" w14:textId="77777777" w:rsidR="00E43997" w:rsidRDefault="00E4399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85BA6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1828</Words>
  <Characters>10425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4</cp:revision>
  <cp:lastPrinted>2023-01-30T08:34:00Z</cp:lastPrinted>
  <dcterms:created xsi:type="dcterms:W3CDTF">2023-01-31T08:27:00Z</dcterms:created>
  <dcterms:modified xsi:type="dcterms:W3CDTF">2023-02-04T06:37:00Z</dcterms:modified>
</cp:coreProperties>
</file>