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B56BF2" w:rsidR="00682778" w:rsidRPr="00C70828" w:rsidRDefault="00D258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D2573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58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D14833" w:rsidR="00674591" w:rsidRPr="00D77990" w:rsidRDefault="00B070A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E93A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258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F0BEB7" w:rsidR="00674591" w:rsidRPr="0093555D" w:rsidRDefault="00B070A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ACE49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258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258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F506C0" w:rsidR="00E23161" w:rsidRPr="00C70828" w:rsidRDefault="00D2586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DF9B1A" w:rsidR="00E23161" w:rsidRPr="00D25863" w:rsidRDefault="00D25863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6501B2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25863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824F04" w:rsidR="001C40FD" w:rsidRPr="00B51AF0" w:rsidRDefault="00B070A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D2586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7318E1F" w:rsidR="004446AE" w:rsidRPr="000A3513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D2586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16636" w14:textId="77777777" w:rsidR="001F2BDA" w:rsidRDefault="001F2BDA" w:rsidP="004446AE">
      <w:pPr>
        <w:spacing w:after="0" w:line="240" w:lineRule="auto"/>
      </w:pPr>
      <w:r>
        <w:separator/>
      </w:r>
    </w:p>
  </w:endnote>
  <w:endnote w:type="continuationSeparator" w:id="0">
    <w:p w14:paraId="79F75E98" w14:textId="77777777" w:rsidR="001F2BDA" w:rsidRDefault="001F2BD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4F2C9" w14:textId="77777777" w:rsidR="001F2BDA" w:rsidRDefault="001F2BDA" w:rsidP="004446AE">
      <w:pPr>
        <w:spacing w:after="0" w:line="240" w:lineRule="auto"/>
      </w:pPr>
      <w:r>
        <w:separator/>
      </w:r>
    </w:p>
  </w:footnote>
  <w:footnote w:type="continuationSeparator" w:id="0">
    <w:p w14:paraId="7B4FA338" w14:textId="77777777" w:rsidR="001F2BDA" w:rsidRDefault="001F2BD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1828</Words>
  <Characters>10422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25</cp:revision>
  <cp:lastPrinted>2023-01-23T08:48:00Z</cp:lastPrinted>
  <dcterms:created xsi:type="dcterms:W3CDTF">2022-12-15T02:37:00Z</dcterms:created>
  <dcterms:modified xsi:type="dcterms:W3CDTF">2023-01-23T08:48:00Z</dcterms:modified>
</cp:coreProperties>
</file>