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43A10E8" w:rsidR="000675EC" w:rsidRPr="00C70828" w:rsidRDefault="00786C20" w:rsidP="0066475B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18120F2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CEF" w:rsidRPr="00C70828">
        <w:rPr>
          <w:rFonts w:ascii="Browallia New" w:hAnsi="Browallia New" w:cs="Browallia New"/>
          <w:noProof/>
          <w:sz w:val="44"/>
          <w:szCs w:val="44"/>
        </w:rPr>
        <w:drawing>
          <wp:inline distT="0" distB="0" distL="0" distR="0" wp14:anchorId="42A7376C" wp14:editId="2349DC45">
            <wp:extent cx="2371725" cy="1211394"/>
            <wp:effectExtent l="0" t="0" r="0" b="8255"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91740" cy="1221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8E05CB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E20CEF">
              <w:rPr>
                <w:rFonts w:ascii="Browallia New" w:hAnsi="Browallia New" w:cs="Browallia New"/>
                <w:sz w:val="44"/>
                <w:szCs w:val="44"/>
              </w:rPr>
              <w:t>BUS2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6452EEA" w:rsidR="00682778" w:rsidRPr="00C70828" w:rsidRDefault="00E20CE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24-28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C5B579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D8AFA43" w:rsidR="00674591" w:rsidRPr="00D77990" w:rsidRDefault="00E20CE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0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F2742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0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BC6912" w:rsidR="00674591" w:rsidRPr="0093555D" w:rsidRDefault="00E20CE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301737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20C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F02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20C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A171854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E20CEF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5344" behindDoc="0" locked="0" layoutInCell="1" allowOverlap="1" wp14:anchorId="030D1F98" wp14:editId="2981ABD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373380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8541E67" w:rsidR="00E23161" w:rsidRPr="00C70828" w:rsidRDefault="00AF021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20CEF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FE26DB" w:rsidR="00E23161" w:rsidRPr="00C70828" w:rsidRDefault="006647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20CEF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FAA56F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AF021E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E20CEF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FECD403" w:rsidR="001C40FD" w:rsidRPr="00B51AF0" w:rsidRDefault="00AF02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E20CE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0A351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B28AA24" w:rsidR="004446AE" w:rsidRPr="000A3513" w:rsidRDefault="00AF02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</w:t>
            </w:r>
            <w:r w:rsidR="00E20CEF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8</w:t>
            </w:r>
            <w:r w:rsidR="000A3513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8466F" w14:textId="77777777" w:rsidR="00C9566B" w:rsidRDefault="00C9566B" w:rsidP="004446AE">
      <w:pPr>
        <w:spacing w:after="0" w:line="240" w:lineRule="auto"/>
      </w:pPr>
      <w:r>
        <w:separator/>
      </w:r>
    </w:p>
  </w:endnote>
  <w:endnote w:type="continuationSeparator" w:id="0">
    <w:p w14:paraId="425B68D2" w14:textId="77777777" w:rsidR="00C9566B" w:rsidRDefault="00C9566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86C18" w14:textId="77777777" w:rsidR="00C9566B" w:rsidRDefault="00C9566B" w:rsidP="004446AE">
      <w:pPr>
        <w:spacing w:after="0" w:line="240" w:lineRule="auto"/>
      </w:pPr>
      <w:r>
        <w:separator/>
      </w:r>
    </w:p>
  </w:footnote>
  <w:footnote w:type="continuationSeparator" w:id="0">
    <w:p w14:paraId="4430C23D" w14:textId="77777777" w:rsidR="00C9566B" w:rsidRDefault="00C9566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475B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2D2C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9566B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0CEF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1825</Words>
  <Characters>10405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2023-01-18T03:54:00Z</cp:lastPrinted>
  <dcterms:created xsi:type="dcterms:W3CDTF">2023-01-18T03:42:00Z</dcterms:created>
  <dcterms:modified xsi:type="dcterms:W3CDTF">2023-01-18T03:56:00Z</dcterms:modified>
</cp:coreProperties>
</file>