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70F6DDB7" w:rsidR="000675EC" w:rsidRPr="00C70828" w:rsidRDefault="007358CE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91008" behindDoc="0" locked="0" layoutInCell="1" allowOverlap="1" wp14:anchorId="1906A21F" wp14:editId="3485864F">
            <wp:simplePos x="0" y="0"/>
            <wp:positionH relativeFrom="column">
              <wp:posOffset>2343150</wp:posOffset>
            </wp:positionH>
            <wp:positionV relativeFrom="paragraph">
              <wp:posOffset>-171450</wp:posOffset>
            </wp:positionV>
            <wp:extent cx="2411872" cy="1231900"/>
            <wp:effectExtent l="0" t="0" r="7620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411872" cy="1231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786C20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85888" behindDoc="1" locked="0" layoutInCell="1" allowOverlap="1" wp14:anchorId="11A5306B" wp14:editId="4EE08C10">
            <wp:simplePos x="0" y="0"/>
            <wp:positionH relativeFrom="column">
              <wp:posOffset>-449580</wp:posOffset>
            </wp:positionH>
            <wp:positionV relativeFrom="paragraph">
              <wp:posOffset>-558800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248D5A9F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5DDA4C45" w14:textId="77777777" w:rsidR="0064585B" w:rsidRDefault="0064585B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21ED468D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5BDBDC1" w:rsidR="003C3CB2" w:rsidRPr="00C70828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</w:t>
      </w:r>
      <w:r w:rsidR="000675EC" w:rsidRPr="00C70828">
        <w:rPr>
          <w:rFonts w:ascii="Browallia New" w:hAnsi="Browallia New" w:cs="Browallia New"/>
          <w:sz w:val="44"/>
          <w:szCs w:val="44"/>
        </w:rPr>
        <w:t xml:space="preserve">   </w:t>
      </w:r>
      <w:r w:rsidR="0064585B"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inline distT="0" distB="0" distL="0" distR="0" wp14:anchorId="6B258880" wp14:editId="19F28C37">
                <wp:extent cx="4810125" cy="485775"/>
                <wp:effectExtent l="0" t="0" r="9525" b="9525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6EA506" w14:textId="77777777" w:rsidR="0064585B" w:rsidRPr="00AD6D58" w:rsidRDefault="0064585B" w:rsidP="0064585B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6B258880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width:378.75pt;height:3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tLGeQIAAP8EAAAOAAAAZHJzL2Uyb0RvYy54bWysVE2P0zAQvSPxHyzfaZKq3XajpqulSxHS&#10;8iEWxHnqOImFYxvbbVJ+PWMn/QD2hMghsseeN/PezHh117eSHLh1QquCZpOUEq6YLoWqC/r1y/bV&#10;khLnQZUgteIFPXJH79YvX6w6k/OpbrQsuSUIolzemYI23ps8SRxreAtuog1XeFhp24LHra2T0kKH&#10;6K1Mpml6k3TalsZqxp1D68NwSNcRv6o48x+rynFPZEExNx//Nv534Z+sV5DXFkwj2JgG/EMWLQiF&#10;Qc9QD+CB7K34C6oVzGqnKz9huk10VQnGIwdkk6V/sHlqwPDIBcVx5iyT+3+w7MPhyXyyxPevdY8F&#10;jCScedTsuyNKbxpQNb+3VncNhxIDZ0GypDMuH12D1C53AWTXvdclFhn2XkegvrJtUAV5EkTHAhzP&#10;ovPeE4bG2TJLs+mcEoZns+V8sZjHEJCfvI11/i3XLQmLglosakSHw6PzIRvIT1fGEpRbISWppMCO&#10;Uth3lFjtvwnfREVPNGuH/tHDEaORWzqwt/VuIy05APbMdpviNyZUu+vb2H54EizuGY9ob6DkA87N&#10;Yj7A4G3wKNNgzjI0n+BHmEjo91BZCPVsrM3FPbigFGdWUiiC1YuyOwaSl2P1IPdC8s8o4yAetn8U&#10;LKQsFekKejvHgoSt0kHJOCSt8DipUrQFXQ7pRHNoizeqjGsPQg5rzEOqsU9CawxN4vtdjxdDv+x0&#10;ecSOwbLE/PAFwUWj7U9KOpzGgrofe7BYOPlOYWVus9ksjG/czOaLKW7s9cnu+gQUQ6iCeooChOXG&#10;x5EfGN1jd1Yicr9kMuaKUzaIOLwIYYyv9/HW5d1a/wIAAP//AwBQSwMEFAAGAAgAAAAhACcEvqvc&#10;AAAABAEAAA8AAABkcnMvZG93bnJldi54bWxMj0tPwzAQhO9I/AdrkbhRB0TaKo1ToYreOPSBEEcn&#10;3jxEvI5iN4/+ehYucFnNalYz36bbybZiwN43jhQ8LiIQSIUzDVUK3s/7hzUIHzQZ3TpCBTN62Ga3&#10;N6lOjBvpiMMpVIJDyCdaQR1Cl0jpixqt9gvXIbFXut7qwGtfSdPrkcNtK5+iaCmtbogbat3hrsbi&#10;63SxCnb19Xw8vDafH9dyeD685XO5H2el7u+mlw2IgFP4O4YffEaHjJlydyHjRauAHwm/k71VvIpB&#10;5CyWMcgslf/hs28AAAD//wMAUEsBAi0AFAAGAAgAAAAhALaDOJL+AAAA4QEAABMAAAAAAAAAAAAA&#10;AAAAAAAAAFtDb250ZW50X1R5cGVzXS54bWxQSwECLQAUAAYACAAAACEAOP0h/9YAAACUAQAACwAA&#10;AAAAAAAAAAAAAAAvAQAAX3JlbHMvLnJlbHNQSwECLQAUAAYACAAAACEAEa7SxnkCAAD/BAAADgAA&#10;AAAAAAAAAAAAAAAuAgAAZHJzL2Uyb0RvYy54bWxQSwECLQAUAAYACAAAACEAJwS+q9wAAAAEAQAA&#10;DwAAAAAAAAAAAAAAAADTBAAAZHJzL2Rvd25yZXYueG1sUEsFBgAAAAAEAAQA8wAAANwFAAAAAA==&#10;" fillcolor="red" stroked="f">
                <v:fill color2="#ffc000" rotate="t" angle="90" colors="0 red;13107f #e60000;1 #ffc000" focus="100%" type="gradient"/>
                <v:textbox>
                  <w:txbxContent>
                    <w:p w14:paraId="5E6EA506" w14:textId="77777777" w:rsidR="0064585B" w:rsidRPr="00AD6D58" w:rsidRDefault="0064585B" w:rsidP="0064585B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3B5F79C" w14:textId="713B21AB" w:rsidR="000675EC" w:rsidRDefault="000675EC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9B55233" w14:textId="77777777" w:rsidR="0064585B" w:rsidRPr="00C70828" w:rsidRDefault="0064585B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54752CAF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7295A728" w:rsidR="00682778" w:rsidRPr="006C458A" w:rsidRDefault="00596F3B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sz w:val="44"/>
                <w:szCs w:val="44"/>
              </w:rPr>
            </w:pPr>
            <w:r w:rsidRPr="00596F3B">
              <w:rPr>
                <w:rFonts w:ascii="Browallia New" w:hAnsi="Browallia New" w:cs="Browallia New"/>
                <w:sz w:val="44"/>
                <w:szCs w:val="44"/>
              </w:rPr>
              <w:t>FUK03 VZ BKK FUKUOKA FREE DAYV2 JAN-MAR23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0E2C2293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3E51301E" w:rsidR="00682778" w:rsidRPr="00C70828" w:rsidRDefault="00184087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15-19</w:t>
            </w:r>
            <w:r w:rsidR="00596F3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596F3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มกราคม 2566</w:t>
            </w:r>
          </w:p>
        </w:tc>
      </w:tr>
      <w:tr w:rsidR="00674591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38361757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345F9884" w:rsidR="00674591" w:rsidRPr="00C70828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</w:t>
            </w:r>
            <w:r w:rsidR="00363B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ุ</w:t>
            </w:r>
            <w:r w:rsidR="004204E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ณ</w:t>
            </w:r>
            <w:r w:rsidR="0040173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8408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ณัฐ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A27880C" w:rsidR="00674591" w:rsidRPr="0093555D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78D0B15D" w:rsidR="00674591" w:rsidRPr="00D77990" w:rsidRDefault="00184087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18408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081-926-6249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77777777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6E031BE1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D5322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8408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หมิว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77777777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780B0B8E" w:rsidR="00674591" w:rsidRPr="0093555D" w:rsidRDefault="0018408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18408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082-972-3947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7777777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6203EEC7" w:rsidR="00674591" w:rsidRPr="00C70828" w:rsidRDefault="00674591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วัน </w:t>
            </w:r>
            <w:r w:rsidR="00C31C3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อ</w:t>
            </w:r>
            <w:r w:rsidR="0018408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าทิตย์</w:t>
            </w:r>
            <w:r w:rsidR="00E91A0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ที่</w:t>
            </w:r>
            <w:r w:rsidR="002710E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C31C3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18408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5</w:t>
            </w:r>
            <w:r w:rsidR="002710E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48599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มกราคม</w:t>
            </w:r>
            <w:r w:rsidR="006C458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 xml:space="preserve"> 256</w:t>
            </w:r>
            <w:r w:rsidR="0048599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02CA220F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เวลา 2</w:t>
            </w:r>
            <w:r w:rsidR="00D052B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.</w:t>
            </w:r>
            <w:r w:rsidR="00D052B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0น.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5D6B4E0A" w:rsidR="00674591" w:rsidRPr="00C70828" w:rsidRDefault="0040173B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</w:rPr>
              <w:drawing>
                <wp:anchor distT="0" distB="0" distL="114300" distR="114300" simplePos="0" relativeHeight="251702272" behindDoc="0" locked="0" layoutInCell="1" allowOverlap="1" wp14:anchorId="7E9E59E5" wp14:editId="56B76BBA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68580</wp:posOffset>
                  </wp:positionV>
                  <wp:extent cx="1333500" cy="1333500"/>
                  <wp:effectExtent l="0" t="0" r="0" b="0"/>
                  <wp:wrapNone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0" cy="13335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74591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213F58B2" w14:textId="2A7FA99C" w:rsidR="00674591" w:rsidRPr="00C70828" w:rsidRDefault="00674591" w:rsidP="0067459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 </w:t>
            </w:r>
            <w:r w:rsidR="00E91A05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ประตู 10</w:t>
            </w:r>
            <w:r w:rsidR="00E91A05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br/>
            </w:r>
            <w:r w:rsidR="00E91A05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 w:rsidR="0040173B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ROW </w:t>
            </w:r>
            <w:r w:rsidR="0040173B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C</w:t>
            </w:r>
            <w:r w:rsidR="00E91A05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)</w:t>
            </w:r>
          </w:p>
          <w:p w14:paraId="1C178E69" w14:textId="163A63AE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</w:rPr>
              <w:t>*****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  <w:cs/>
              </w:rPr>
              <w:t>กรุณาเผื่อเวลาในการเดินทางมาสนามบินตามนัดหมาย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6A5F469A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7152" behindDoc="0" locked="0" layoutInCell="1" allowOverlap="1" wp14:anchorId="64BF0F4C" wp14:editId="6C6DF1FF">
                  <wp:simplePos x="0" y="0"/>
                  <wp:positionH relativeFrom="column">
                    <wp:posOffset>10795</wp:posOffset>
                  </wp:positionH>
                  <wp:positionV relativeFrom="paragraph">
                    <wp:posOffset>445135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78121673" w:rsidR="00C70828" w:rsidRPr="00AC7B39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</w:t>
      </w:r>
    </w:p>
    <w:p w14:paraId="5C090DBB" w14:textId="66FC7CA8" w:rsidR="00E23161" w:rsidRPr="00E23161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Cs w:val="22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72847611" w:rsidR="00E23161" w:rsidRPr="00C70828" w:rsidRDefault="00E60466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1</w:t>
            </w:r>
            <w:r w:rsidR="00184087">
              <w:rPr>
                <w:rFonts w:ascii="Browallia New" w:hAnsi="Browallia New" w:cs="Browallia New" w:hint="cs"/>
                <w:sz w:val="40"/>
                <w:szCs w:val="40"/>
                <w:cs/>
              </w:rPr>
              <w:t>6</w:t>
            </w:r>
            <w:r w:rsidR="00485997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ม.ค. 66</w:t>
            </w:r>
          </w:p>
        </w:tc>
        <w:tc>
          <w:tcPr>
            <w:tcW w:w="2693" w:type="dxa"/>
          </w:tcPr>
          <w:p w14:paraId="591E3434" w14:textId="625FC7F2" w:rsidR="00E23161" w:rsidRPr="00C70828" w:rsidRDefault="0040173B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VZ810</w:t>
            </w:r>
          </w:p>
        </w:tc>
        <w:tc>
          <w:tcPr>
            <w:tcW w:w="2410" w:type="dxa"/>
          </w:tcPr>
          <w:p w14:paraId="76C59910" w14:textId="2A045F45" w:rsidR="00E23161" w:rsidRPr="00C70828" w:rsidRDefault="00674591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0173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FUK</w:t>
            </w:r>
          </w:p>
        </w:tc>
        <w:tc>
          <w:tcPr>
            <w:tcW w:w="2806" w:type="dxa"/>
          </w:tcPr>
          <w:p w14:paraId="158DE36A" w14:textId="2361882E" w:rsidR="00E23161" w:rsidRPr="00C70828" w:rsidRDefault="0040173B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40173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01.</w:t>
            </w:r>
            <w:r w:rsidR="00907A1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</w:t>
            </w:r>
            <w:r w:rsidRPr="0040173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</w:t>
            </w:r>
            <w:r w:rsidR="00907A1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40173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-</w:t>
            </w:r>
            <w:r w:rsidR="00907A1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40173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</w:t>
            </w:r>
            <w:r w:rsidR="00907A1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8.3</w:t>
            </w:r>
            <w:r w:rsidRPr="0040173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7B23F9F3" w:rsidR="00E23161" w:rsidRPr="00C70828" w:rsidRDefault="00E91A05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1</w:t>
            </w:r>
            <w:r w:rsidR="00184087">
              <w:rPr>
                <w:rFonts w:ascii="Browallia New" w:hAnsi="Browallia New" w:cs="Browallia New" w:hint="cs"/>
                <w:sz w:val="40"/>
                <w:szCs w:val="40"/>
                <w:cs/>
              </w:rPr>
              <w:t>9</w:t>
            </w:r>
            <w:r w:rsidR="00385930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ม.ค. 66</w:t>
            </w:r>
          </w:p>
        </w:tc>
        <w:tc>
          <w:tcPr>
            <w:tcW w:w="2693" w:type="dxa"/>
          </w:tcPr>
          <w:p w14:paraId="337392F5" w14:textId="791C640B" w:rsidR="00E23161" w:rsidRPr="00C70828" w:rsidRDefault="0040173B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VZ811</w:t>
            </w:r>
          </w:p>
        </w:tc>
        <w:tc>
          <w:tcPr>
            <w:tcW w:w="2410" w:type="dxa"/>
          </w:tcPr>
          <w:p w14:paraId="73D99778" w14:textId="13C9D0B6" w:rsidR="00E23161" w:rsidRPr="00C70828" w:rsidRDefault="0040173B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FUK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6B462235" w:rsidR="00E23161" w:rsidRPr="00C70828" w:rsidRDefault="000A3513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09.30 – 13.40</w:t>
            </w:r>
          </w:p>
        </w:tc>
      </w:tr>
    </w:tbl>
    <w:p w14:paraId="06CB7A2B" w14:textId="4E37242A" w:rsidR="00E23161" w:rsidRPr="00385930" w:rsidRDefault="00EE29A3" w:rsidP="00E23161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36"/>
          <w:szCs w:val="36"/>
        </w:rPr>
      </w:pPr>
      <w:r w:rsidRPr="00385930">
        <w:rPr>
          <w:rFonts w:ascii="Browallia New" w:hAnsi="Browallia New" w:cs="Browallia New"/>
          <w:b/>
          <w:bCs/>
          <w:noProof/>
          <w:sz w:val="24"/>
          <w:szCs w:val="24"/>
          <w:cs/>
        </w:rPr>
        <w:drawing>
          <wp:anchor distT="0" distB="0" distL="114300" distR="114300" simplePos="0" relativeHeight="251703296" behindDoc="0" locked="0" layoutInCell="1" allowOverlap="1" wp14:anchorId="1CEE2D61" wp14:editId="73D9332F">
            <wp:simplePos x="0" y="0"/>
            <wp:positionH relativeFrom="margin">
              <wp:posOffset>-66675</wp:posOffset>
            </wp:positionH>
            <wp:positionV relativeFrom="margin">
              <wp:align>bottom</wp:align>
            </wp:positionV>
            <wp:extent cx="1733550" cy="1733550"/>
            <wp:effectExtent l="0" t="0" r="0" b="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1733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23161" w:rsidRPr="00385930">
        <w:rPr>
          <w:rFonts w:ascii="Browallia New" w:hAnsi="Browallia New" w:cs="Browallia New"/>
          <w:b/>
          <w:bCs/>
          <w:color w:val="0000FF"/>
          <w:sz w:val="36"/>
          <w:szCs w:val="36"/>
        </w:rPr>
        <w:t>**</w:t>
      </w:r>
      <w:r w:rsidR="00E23161" w:rsidRPr="00385930">
        <w:rPr>
          <w:rFonts w:ascii="Browallia New" w:hAnsi="Browallia New" w:cs="Browallia New"/>
          <w:b/>
          <w:bCs/>
          <w:color w:val="0000FF"/>
          <w:sz w:val="36"/>
          <w:szCs w:val="36"/>
          <w:cs/>
        </w:rPr>
        <w:t>เวลาบินอาจจะมีการเปลี่ยนแปลงเล็กน้อยขึ้นอยู่กับสายการบิน**</w:t>
      </w:r>
    </w:p>
    <w:p w14:paraId="12114798" w14:textId="2E38E866" w:rsidR="007D64D5" w:rsidRPr="00E91A05" w:rsidRDefault="007D64D5" w:rsidP="00EE29A3">
      <w:pPr>
        <w:shd w:val="clear" w:color="auto" w:fill="F9DFD3"/>
        <w:spacing w:after="0" w:line="240" w:lineRule="auto"/>
        <w:rPr>
          <w:rFonts w:ascii="Browallia New" w:hAnsi="Browallia New"/>
          <w:color w:val="0000FF"/>
          <w:sz w:val="32"/>
          <w:szCs w:val="32"/>
          <w:u w:val="single"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กรุณาอย่าลืมลงทะเบียน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</w:rPr>
        <w:t xml:space="preserve"> VISIT JAPAN WEB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กดลิงค์ลงทะเบียน </w:t>
      </w:r>
      <w:hyperlink r:id="rId14" w:history="1"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HTTPS://WWW.VJW.DIGITAL.GO.JP</w:t>
        </w:r>
      </w:hyperlink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ก่อนเดินทางอย่างน้อย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6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ชั่วโมง ต้องทำทุกท่าน สามารถดูขั้นตอน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เบื้องต้นใน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การลงทะเบียนได้จาก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EE29A3">
        <w:t xml:space="preserve">QR CODE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การลงทะเบียนที่ผ่านการ “ตรวจสอบเสร็จแล้ว” และเปลี่ยนเป็น </w:t>
      </w:r>
      <w:r w:rsidRPr="00AC7B39">
        <w:rPr>
          <w:rFonts w:ascii="Browallia New" w:hAnsi="Browallia New" w:cs="Browallia New" w:hint="cs"/>
          <w:b/>
          <w:bCs/>
          <w:sz w:val="32"/>
          <w:szCs w:val="32"/>
          <w:cs/>
        </w:rPr>
        <w:t>สีน้ำเงิน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AC7B39">
        <w:rPr>
          <w:rFonts w:ascii="Segoe UI Emoji" w:hAnsi="Segoe UI Emoji" w:cs="Segoe UI Emoji" w:hint="cs"/>
          <w:b/>
          <w:bCs/>
          <w:sz w:val="32"/>
          <w:szCs w:val="32"/>
          <w:cs/>
        </w:rPr>
        <w:t>🟦</w:t>
      </w:r>
      <w:r>
        <w:rPr>
          <w:rFonts w:ascii="Segoe UI Emoji" w:hAnsi="Segoe UI Emoji" w:cs="Segoe UI Emoji"/>
          <w:b/>
          <w:bCs/>
          <w:sz w:val="32"/>
          <w:szCs w:val="32"/>
        </w:rPr>
        <w:t xml:space="preserve"> </w:t>
      </w:r>
      <w:r w:rsidR="00E91A05">
        <w:rPr>
          <w:rFonts w:ascii="Segoe UI Emoji" w:hAnsi="Segoe UI Emoji"/>
          <w:b/>
          <w:bCs/>
          <w:sz w:val="32"/>
          <w:szCs w:val="32"/>
          <w:cs/>
        </w:rPr>
        <w:br/>
      </w:r>
      <w:r w:rsidR="00E91A05" w:rsidRPr="00E91A05">
        <w:rPr>
          <w:rFonts w:ascii="Segoe UI Emoji" w:hAnsi="Segoe UI Emoji" w:hint="cs"/>
          <w:b/>
          <w:bCs/>
          <w:color w:val="FF0000"/>
          <w:sz w:val="28"/>
          <w:cs/>
        </w:rPr>
        <w:t>**ตั้งแต่วันที่ 28 ธันวาคม 2566 เป็น</w:t>
      </w:r>
      <w:proofErr w:type="spellStart"/>
      <w:r w:rsidR="00E91A05" w:rsidRPr="00E91A05">
        <w:rPr>
          <w:rFonts w:ascii="Segoe UI Emoji" w:hAnsi="Segoe UI Emoji" w:hint="cs"/>
          <w:b/>
          <w:bCs/>
          <w:color w:val="FF0000"/>
          <w:sz w:val="28"/>
          <w:cs/>
        </w:rPr>
        <w:t>ต้</w:t>
      </w:r>
      <w:proofErr w:type="spellEnd"/>
      <w:r w:rsidR="00184087">
        <w:rPr>
          <w:rFonts w:ascii="Segoe UI Emoji" w:hAnsi="Segoe UI Emoji" w:hint="cs"/>
          <w:b/>
          <w:bCs/>
          <w:color w:val="FF0000"/>
          <w:sz w:val="28"/>
          <w:cs/>
        </w:rPr>
        <w:t xml:space="preserve"> </w:t>
      </w:r>
      <w:r w:rsidR="00E91A05" w:rsidRPr="00E91A05">
        <w:rPr>
          <w:rFonts w:ascii="Segoe UI Emoji" w:hAnsi="Segoe UI Emoji" w:hint="cs"/>
          <w:b/>
          <w:bCs/>
          <w:color w:val="FF0000"/>
          <w:sz w:val="28"/>
          <w:cs/>
        </w:rPr>
        <w:t>นไป ยกเลิกขั้นตอนโหลดพาสสปอร์ตและตอบคำถามสุขภาพในแอพแล้ว**</w:t>
      </w:r>
    </w:p>
    <w:p w14:paraId="5321BAD7" w14:textId="6D984D03" w:rsidR="00B13498" w:rsidRPr="00B13498" w:rsidRDefault="00B13498" w:rsidP="00733F01">
      <w:pPr>
        <w:shd w:val="clear" w:color="auto" w:fill="F4B8EA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B1349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ข้อแนะนำเกี่ยวกับ วัคซีน</w:t>
      </w:r>
    </w:p>
    <w:p w14:paraId="543ABA2B" w14:textId="74E4FDBF" w:rsidR="00B13498" w:rsidRPr="00B13498" w:rsidRDefault="008B136E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ต้องมี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วัคซีนครบ 3 เข็ม</w:t>
      </w:r>
      <w:r w:rsidR="00A908C0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ที่ได้รับการรับรองจาก </w:t>
      </w:r>
      <w:r>
        <w:rPr>
          <w:rFonts w:ascii="Browallia New" w:hAnsi="Browallia New" w:cs="Browallia New"/>
          <w:b/>
          <w:bCs/>
          <w:sz w:val="32"/>
          <w:szCs w:val="32"/>
        </w:rPr>
        <w:t>WHO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สูตร</w:t>
      </w:r>
      <w:r w:rsidR="000F39CC">
        <w:rPr>
          <w:rFonts w:ascii="Browallia New" w:hAnsi="Browallia New" w:cs="Browallia New" w:hint="cs"/>
          <w:b/>
          <w:bCs/>
          <w:sz w:val="32"/>
          <w:szCs w:val="32"/>
          <w:cs/>
        </w:rPr>
        <w:t>ใด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ก็ได้ ไขว้ก็ได้ รวมวัคซีนซิโนฟาร์ม ซิโน</w:t>
      </w:r>
      <w:proofErr w:type="spellStart"/>
      <w:r>
        <w:rPr>
          <w:rFonts w:ascii="Browallia New" w:hAnsi="Browallia New" w:cs="Browallia New" w:hint="cs"/>
          <w:b/>
          <w:bCs/>
          <w:sz w:val="32"/>
          <w:szCs w:val="32"/>
          <w:cs/>
        </w:rPr>
        <w:t>แวค</w:t>
      </w:r>
      <w:proofErr w:type="spellEnd"/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ด้วย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สามารถเข้าประเทศได้โดยไม่ต้องยื่นผลตรวจ 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ก่อนขึ้นเครื่อง 72 ชม. ต้องโชว์ใบรับรองการฉีดวัคซีน (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certificate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passport)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ภาษาอังกฤษหรือภาษาญี่ปุ่น 3 เข็ม ขอแค่มีประวัติฉีดไม่มีระบุว่าต้องฉีดภายในเมื่อไหร่</w:t>
      </w:r>
      <w:r w:rsidR="00A908C0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CF17AAC" w14:textId="60B98398" w:rsidR="00534402" w:rsidRPr="008B136E" w:rsidRDefault="00B930BF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เด็ก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อายุต่ำกว่า </w:t>
      </w:r>
      <w:r w:rsidR="00886BF8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18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ปี ยึดวัคซีนตามผู้ปกครอง</w:t>
      </w:r>
      <w:r w:rsidR="007D49AB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ที่เดินทางด้วยกัน</w:t>
      </w:r>
    </w:p>
    <w:p w14:paraId="0FDA4EFC" w14:textId="3C3E3CA8" w:rsidR="004E7847" w:rsidRPr="004E7847" w:rsidRDefault="00A908C0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ผู้ที่มีอายุ 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ปี</w:t>
      </w:r>
      <w:r w:rsidR="007D49AB">
        <w:rPr>
          <w:rFonts w:ascii="Browallia New" w:hAnsi="Browallia New" w:cs="Browallia New" w:hint="cs"/>
          <w:b/>
          <w:bCs/>
          <w:sz w:val="32"/>
          <w:szCs w:val="32"/>
          <w:cs/>
        </w:rPr>
        <w:t>บริบูรณ์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ขึ้นไป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ไม่ได้รับวัคซีนหรือมีวัคซีนที่ไม่ครบโดส(ตามแบบญี่ปุ่น)</w:t>
      </w:r>
      <w:r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หรือไม่มีใบรับรองการฉีดวัคซีน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โปรดตรวจ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</w:rPr>
        <w:t>RT-PCR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หรือ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ก่อนเดินทางไม่เกิน 72 ชั่วโมง และต้องเป็นฟอร์มจากทางญี่ปุ่นเท่านั้น แบบฟอร์ม : </w:t>
      </w:r>
      <w:hyperlink r:id="rId15" w:history="1"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proofErr w:type="spellStart"/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NVFrkV</w:t>
        </w:r>
        <w:proofErr w:type="spellEnd"/>
      </w:hyperlink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โปรดเตรียมฉบับจริงมาเพื่อ</w:t>
      </w:r>
      <w:r w:rsidR="00E741AC" w:rsidRPr="00B13498">
        <w:rPr>
          <w:rFonts w:ascii="Browallia New" w:hAnsi="Browallia New" w:cs="Browallia New"/>
          <w:b/>
          <w:bCs/>
          <w:sz w:val="32"/>
          <w:szCs w:val="32"/>
          <w:cs/>
        </w:rPr>
        <w:t>ยื่นหน้า</w:t>
      </w:r>
      <w:r w:rsidR="00886BF8" w:rsidRPr="00886BF8">
        <w:rPr>
          <w:rFonts w:ascii="Browallia New" w:hAnsi="Browallia New" w:cs="Browallia New"/>
          <w:b/>
          <w:bCs/>
          <w:sz w:val="32"/>
          <w:szCs w:val="32"/>
          <w:cs/>
        </w:rPr>
        <w:t>เคาน์เตอร์</w:t>
      </w:r>
    </w:p>
    <w:p w14:paraId="129FC3E5" w14:textId="77777777" w:rsidR="00733F01" w:rsidRPr="00733F01" w:rsidRDefault="00534402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ขาเข้าประเทศไทย</w:t>
      </w:r>
      <w:r w:rsidR="008B136E">
        <w:rPr>
          <w:rFonts w:ascii="Browallia New" w:hAnsi="Browallia New" w:cs="Browallia New" w:hint="cs"/>
          <w:b/>
          <w:bCs/>
          <w:sz w:val="32"/>
          <w:szCs w:val="32"/>
          <w:cs/>
        </w:rPr>
        <w:t>ยกเลิกการตรวจวัคซีน</w:t>
      </w:r>
    </w:p>
    <w:p w14:paraId="4601EE1A" w14:textId="0748CCEB" w:rsidR="007358CE" w:rsidRPr="00733F01" w:rsidRDefault="00733F01" w:rsidP="00733F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แนะนำให้ตรวจ วันที่ </w:t>
      </w:r>
      <w:r w:rsidR="00D53228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</w:t>
      </w:r>
      <w:r w:rsidR="00184087">
        <w:rPr>
          <w:rFonts w:ascii="Browallia New" w:hAnsi="Browallia New" w:cs="Browallia New" w:hint="cs"/>
          <w:b/>
          <w:bCs/>
          <w:sz w:val="52"/>
          <w:szCs w:val="52"/>
          <w:cs/>
        </w:rPr>
        <w:t>13</w:t>
      </w:r>
      <w:r w:rsidR="00D53228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มกราคม 2566</w:t>
      </w:r>
      <w:r w:rsidRPr="00733F01">
        <w:rPr>
          <w:rFonts w:ascii="Browallia New" w:hAnsi="Browallia New" w:cs="Browallia New"/>
          <w:b/>
          <w:bCs/>
          <w:sz w:val="52"/>
          <w:szCs w:val="52"/>
        </w:rPr>
        <w:t xml:space="preserve">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หลัง </w:t>
      </w:r>
      <w:r w:rsidRPr="00733F01">
        <w:rPr>
          <w:rFonts w:ascii="Browallia New" w:hAnsi="Browallia New" w:cs="Browallia New"/>
          <w:b/>
          <w:bCs/>
          <w:sz w:val="52"/>
          <w:szCs w:val="52"/>
        </w:rPr>
        <w:t xml:space="preserve">12.00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>น.</w:t>
      </w:r>
    </w:p>
    <w:p w14:paraId="5910EB2F" w14:textId="40640335" w:rsidR="002B096E" w:rsidRPr="00B51AF0" w:rsidRDefault="00565DC8" w:rsidP="00733F01">
      <w:pPr>
        <w:shd w:val="clear" w:color="auto" w:fill="00B0F0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</w:pPr>
      <w:r w:rsidRPr="00B51AF0"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  <w:t>ข้อมูลสำคัญ</w:t>
      </w:r>
    </w:p>
    <w:p w14:paraId="57DBE77D" w14:textId="77777777" w:rsidR="001C40FD" w:rsidRPr="00B51AF0" w:rsidRDefault="001C40FD" w:rsidP="00733F01">
      <w:pPr>
        <w:shd w:val="clear" w:color="auto" w:fill="FFFFFF" w:themeFill="background1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18"/>
          <w:szCs w:val="18"/>
          <w:cs/>
        </w:rPr>
      </w:pPr>
    </w:p>
    <w:tbl>
      <w:tblPr>
        <w:tblStyle w:val="GridTable6Colorful-Accent1"/>
        <w:tblW w:w="10480" w:type="dxa"/>
        <w:tblLook w:val="04A0" w:firstRow="1" w:lastRow="0" w:firstColumn="1" w:lastColumn="0" w:noHBand="0" w:noVBand="1"/>
      </w:tblPr>
      <w:tblGrid>
        <w:gridCol w:w="5240"/>
        <w:gridCol w:w="5240"/>
      </w:tblGrid>
      <w:tr w:rsidR="001C40FD" w:rsidRPr="00B51AF0" w14:paraId="1367DC73" w14:textId="77777777" w:rsidTr="006745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084082FC" w14:textId="26D1F1B6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วันที่เดินทางเข้าประเทศญี่ปุ่น</w:t>
            </w:r>
          </w:p>
        </w:tc>
        <w:tc>
          <w:tcPr>
            <w:tcW w:w="5240" w:type="dxa"/>
          </w:tcPr>
          <w:p w14:paraId="2DEDB5E5" w14:textId="4185F67B" w:rsidR="001C40FD" w:rsidRPr="00B51AF0" w:rsidRDefault="00E60466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>1</w:t>
            </w:r>
            <w:r w:rsidR="00184087"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>6</w:t>
            </w:r>
            <w:r w:rsidR="000A3513">
              <w:rPr>
                <w:rFonts w:ascii="Browallia New" w:hAnsi="Browallia New" w:cs="Browallia New"/>
                <w:b w:val="0"/>
                <w:bCs w:val="0"/>
                <w:color w:val="0000FF"/>
                <w:sz w:val="44"/>
                <w:szCs w:val="44"/>
              </w:rPr>
              <w:t xml:space="preserve"> </w:t>
            </w:r>
            <w:r w:rsidR="000A3513"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>มกราคม 2566</w:t>
            </w:r>
          </w:p>
        </w:tc>
      </w:tr>
      <w:tr w:rsidR="004446AE" w:rsidRPr="00B51AF0" w14:paraId="5AC63BDF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48335CD" w14:textId="6367B245" w:rsidR="004446AE" w:rsidRPr="00B51AF0" w:rsidRDefault="004446AE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วันที่เดินทางออกจากประเทศญี่ปุ่น</w:t>
            </w:r>
          </w:p>
        </w:tc>
        <w:tc>
          <w:tcPr>
            <w:tcW w:w="5240" w:type="dxa"/>
          </w:tcPr>
          <w:p w14:paraId="68B3F4E1" w14:textId="7C8459A7" w:rsidR="004446AE" w:rsidRPr="000A3513" w:rsidRDefault="008C0240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0000FF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FF"/>
                <w:sz w:val="44"/>
                <w:szCs w:val="44"/>
                <w:cs/>
              </w:rPr>
              <w:t>1</w:t>
            </w:r>
            <w:r w:rsidR="00184087">
              <w:rPr>
                <w:rFonts w:ascii="Browallia New" w:hAnsi="Browallia New" w:cs="Browallia New" w:hint="cs"/>
                <w:b/>
                <w:bCs/>
                <w:color w:val="0000FF"/>
                <w:sz w:val="44"/>
                <w:szCs w:val="44"/>
                <w:cs/>
              </w:rPr>
              <w:t>9</w:t>
            </w:r>
            <w:r w:rsidR="000A3513">
              <w:rPr>
                <w:rFonts w:ascii="Browallia New" w:hAnsi="Browallia New" w:cs="Browallia New"/>
                <w:b/>
                <w:bCs/>
                <w:color w:val="0000FF"/>
                <w:sz w:val="44"/>
                <w:szCs w:val="44"/>
              </w:rPr>
              <w:t xml:space="preserve"> </w:t>
            </w:r>
            <w:r w:rsidR="000A3513">
              <w:rPr>
                <w:rFonts w:ascii="Browallia New" w:hAnsi="Browallia New" w:cs="Browallia New" w:hint="cs"/>
                <w:b/>
                <w:bCs/>
                <w:color w:val="0000FF"/>
                <w:sz w:val="44"/>
                <w:szCs w:val="44"/>
                <w:cs/>
              </w:rPr>
              <w:t>มกราคม 2566</w:t>
            </w:r>
          </w:p>
        </w:tc>
      </w:tr>
      <w:tr w:rsidR="0040173B" w:rsidRPr="00B51AF0" w14:paraId="3CE6D730" w14:textId="77777777" w:rsidTr="00674591">
        <w:trPr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4463B92" w14:textId="4339A146" w:rsidR="0040173B" w:rsidRPr="000F39CC" w:rsidRDefault="0040173B" w:rsidP="0040173B">
            <w:pPr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 w:rsidRPr="000F39CC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>สายการบิน</w:t>
            </w:r>
          </w:p>
        </w:tc>
        <w:tc>
          <w:tcPr>
            <w:tcW w:w="5240" w:type="dxa"/>
          </w:tcPr>
          <w:p w14:paraId="756849DF" w14:textId="34FE9DC8" w:rsidR="0040173B" w:rsidRPr="000F39CC" w:rsidRDefault="0040173B" w:rsidP="004017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color w:val="0000FF"/>
                <w:sz w:val="44"/>
                <w:szCs w:val="44"/>
              </w:rPr>
              <w:t>VIETJET AIR</w:t>
            </w:r>
            <w:r w:rsidRPr="00C70828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 xml:space="preserve"> (</w:t>
            </w:r>
            <w:r w:rsidRPr="00C70828">
              <w:rPr>
                <w:rFonts w:ascii="Browallia New" w:hAnsi="Browallia New" w:cs="Browallia New"/>
                <w:color w:val="0000FF"/>
                <w:sz w:val="44"/>
                <w:szCs w:val="44"/>
              </w:rPr>
              <w:t>VZ</w:t>
            </w:r>
            <w:r w:rsidRPr="00C70828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>)</w:t>
            </w:r>
          </w:p>
        </w:tc>
      </w:tr>
      <w:tr w:rsidR="0040173B" w:rsidRPr="00B51AF0" w14:paraId="2D6615ED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46E4E90F" w14:textId="60FD474A" w:rsidR="0040173B" w:rsidRPr="00B51AF0" w:rsidRDefault="0040173B" w:rsidP="0040173B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จำนวนวันที่พำนักในประเทศญี่ปุ่น</w:t>
            </w:r>
          </w:p>
        </w:tc>
        <w:tc>
          <w:tcPr>
            <w:tcW w:w="5240" w:type="dxa"/>
          </w:tcPr>
          <w:p w14:paraId="56CDBA04" w14:textId="7DA73A98" w:rsidR="0040173B" w:rsidRPr="00B51AF0" w:rsidRDefault="0040173B" w:rsidP="004017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4 วัน</w:t>
            </w:r>
          </w:p>
        </w:tc>
      </w:tr>
      <w:tr w:rsidR="0040173B" w:rsidRPr="00B51AF0" w14:paraId="148C4D30" w14:textId="77777777" w:rsidTr="00674591">
        <w:trPr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96F7323" w14:textId="7BB1973F" w:rsidR="0040173B" w:rsidRPr="00B51AF0" w:rsidRDefault="0040173B" w:rsidP="0040173B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สนามบินขาเข้าญี่ปุ่น</w:t>
            </w:r>
          </w:p>
        </w:tc>
        <w:tc>
          <w:tcPr>
            <w:tcW w:w="5240" w:type="dxa"/>
          </w:tcPr>
          <w:p w14:paraId="43A10D69" w14:textId="72C81C36" w:rsidR="0040173B" w:rsidRPr="00B51AF0" w:rsidRDefault="0040173B" w:rsidP="004017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Fukuoka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  <w:tr w:rsidR="0040173B" w:rsidRPr="00B51AF0" w14:paraId="40F280CC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169A3F67" w14:textId="3585649C" w:rsidR="0040173B" w:rsidRPr="00B51AF0" w:rsidRDefault="0040173B" w:rsidP="0040173B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สนามบินขาออกญี่ปุ่น</w:t>
            </w:r>
          </w:p>
        </w:tc>
        <w:tc>
          <w:tcPr>
            <w:tcW w:w="5240" w:type="dxa"/>
          </w:tcPr>
          <w:p w14:paraId="367EFE67" w14:textId="28CD3C23" w:rsidR="0040173B" w:rsidRPr="00B51AF0" w:rsidRDefault="0040173B" w:rsidP="004017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Fukuoka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</w:tbl>
    <w:tbl>
      <w:tblPr>
        <w:tblStyle w:val="GridTable5Dark-Accent5"/>
        <w:tblpPr w:leftFromText="180" w:rightFromText="180" w:vertAnchor="text" w:horzAnchor="margin" w:tblpY="241"/>
        <w:tblW w:w="10485" w:type="dxa"/>
        <w:tblLook w:val="04A0" w:firstRow="1" w:lastRow="0" w:firstColumn="1" w:lastColumn="0" w:noHBand="0" w:noVBand="1"/>
      </w:tblPr>
      <w:tblGrid>
        <w:gridCol w:w="3118"/>
        <w:gridCol w:w="2268"/>
        <w:gridCol w:w="5099"/>
      </w:tblGrid>
      <w:tr w:rsidR="00EE29A3" w:rsidRPr="00C70828" w14:paraId="1DE8E0F7" w14:textId="77777777" w:rsidTr="00EE29A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1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5" w:type="dxa"/>
            <w:gridSpan w:val="3"/>
            <w:noWrap/>
          </w:tcPr>
          <w:p w14:paraId="631E567D" w14:textId="77777777" w:rsidR="00EE29A3" w:rsidRPr="00C70828" w:rsidRDefault="00EE29A3" w:rsidP="00EE29A3">
            <w:pPr>
              <w:jc w:val="center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52"/>
                <w:szCs w:val="52"/>
                <w:cs/>
              </w:rPr>
              <w:t>ข้อมูลโรงแร</w:t>
            </w:r>
            <w:r>
              <w:rPr>
                <w:rFonts w:ascii="Browallia New" w:eastAsia="Times New Roman" w:hAnsi="Browallia New" w:cs="Browallia New" w:hint="cs"/>
                <w:sz w:val="52"/>
                <w:szCs w:val="52"/>
                <w:cs/>
              </w:rPr>
              <w:t>มที่ใช้ในการกรอกข้อมูลเท่านั้น</w:t>
            </w:r>
            <w:r w:rsidRPr="00B51AF0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br/>
            </w:r>
            <w:r>
              <w:rPr>
                <w:rFonts w:ascii="Browallia New" w:eastAsia="Times New Roman" w:hAnsi="Browallia New" w:cs="Browallia New" w:hint="cs"/>
                <w:sz w:val="32"/>
                <w:szCs w:val="32"/>
                <w:cs/>
              </w:rPr>
              <w:t>โรงแรมอาจจะมีการเปลี่ยนแปลงได้ในระดับเดียวกันกับโปรแกรมขาย</w:t>
            </w:r>
          </w:p>
        </w:tc>
      </w:tr>
      <w:tr w:rsidR="00EE29A3" w:rsidRPr="00C70828" w14:paraId="7F4905D5" w14:textId="77777777" w:rsidTr="00EE29A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8" w:type="dxa"/>
            <w:noWrap/>
          </w:tcPr>
          <w:p w14:paraId="0A0B1842" w14:textId="77777777" w:rsidR="00EE29A3" w:rsidRPr="007D49AB" w:rsidRDefault="00EE29A3" w:rsidP="00EE29A3">
            <w:pP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</w:pP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HOTEL KANNAWA</w:t>
            </w:r>
          </w:p>
        </w:tc>
        <w:tc>
          <w:tcPr>
            <w:tcW w:w="2268" w:type="dxa"/>
            <w:noWrap/>
          </w:tcPr>
          <w:p w14:paraId="4A10B0F5" w14:textId="01A274F6" w:rsidR="00EE29A3" w:rsidRPr="00EE29A3" w:rsidRDefault="00EE29A3" w:rsidP="00EE29A3">
            <w:pPr>
              <w:pStyle w:val="Defaul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0977</w:t>
            </w:r>
            <w:r>
              <w:rPr>
                <w:rFonts w:hint="cs"/>
                <w:sz w:val="32"/>
                <w:szCs w:val="32"/>
                <w:cs/>
              </w:rPr>
              <w:t>-</w:t>
            </w:r>
            <w:r>
              <w:rPr>
                <w:sz w:val="32"/>
                <w:szCs w:val="32"/>
              </w:rPr>
              <w:t>66</w:t>
            </w:r>
            <w:r>
              <w:rPr>
                <w:rFonts w:hint="cs"/>
                <w:sz w:val="32"/>
                <w:szCs w:val="32"/>
                <w:cs/>
              </w:rPr>
              <w:t>-</w:t>
            </w:r>
            <w:r>
              <w:rPr>
                <w:sz w:val="32"/>
                <w:szCs w:val="32"/>
              </w:rPr>
              <w:t xml:space="preserve">8222 </w:t>
            </w:r>
          </w:p>
        </w:tc>
        <w:tc>
          <w:tcPr>
            <w:tcW w:w="5099" w:type="dxa"/>
            <w:noWrap/>
          </w:tcPr>
          <w:p w14:paraId="1FA45B23" w14:textId="25427580" w:rsidR="00EE29A3" w:rsidRPr="00EE29A3" w:rsidRDefault="00EE29A3" w:rsidP="00EE29A3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874</w:t>
            </w:r>
            <w:r>
              <w:rPr>
                <w:rFonts w:hint="cs"/>
                <w:sz w:val="32"/>
                <w:szCs w:val="32"/>
                <w:cs/>
              </w:rPr>
              <w:t>-</w:t>
            </w:r>
            <w:r>
              <w:rPr>
                <w:sz w:val="32"/>
                <w:szCs w:val="32"/>
              </w:rPr>
              <w:t>0045, 3 KUMI, KANNAWA MIYUKI, BEPPU CITY, OITA PREFECTURE 874</w:t>
            </w:r>
            <w:r>
              <w:rPr>
                <w:rFonts w:hint="cs"/>
                <w:sz w:val="32"/>
                <w:szCs w:val="32"/>
                <w:cs/>
              </w:rPr>
              <w:t>-</w:t>
            </w:r>
            <w:r>
              <w:rPr>
                <w:sz w:val="32"/>
                <w:szCs w:val="32"/>
              </w:rPr>
              <w:t xml:space="preserve">0045 </w:t>
            </w:r>
          </w:p>
        </w:tc>
      </w:tr>
    </w:tbl>
    <w:p w14:paraId="706E25FD" w14:textId="0F8C78A3" w:rsidR="002B096E" w:rsidRPr="00C70828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4446AE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0212B6B9" w:rsidR="0015352E" w:rsidRPr="00B51AF0" w:rsidRDefault="002223DC" w:rsidP="00390E00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3A5B86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cs/>
              </w:rPr>
              <w:t>ฤดู</w:t>
            </w:r>
            <w:r w:rsidRPr="003A5B86">
              <w:rPr>
                <w:rFonts w:ascii="Browallia New" w:eastAsiaTheme="majorEastAsia" w:hAnsi="Browallia New" w:cs="Browallia New" w:hint="cs"/>
                <w:sz w:val="36"/>
                <w:szCs w:val="36"/>
                <w:highlight w:val="yellow"/>
                <w:cs/>
              </w:rPr>
              <w:t>หนาว</w:t>
            </w:r>
            <w:r w:rsidRPr="00B51AF0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</w:t>
            </w:r>
            <w:r w:rsidRPr="003A5B8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อากาศจะหนาวเย็น</w:t>
            </w:r>
            <w:r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อุณหภูมิเฉลี่ยในแต่ละเดือนจะใกล้เคียงกัน คือ 8 องศาในเดือนธันวาคม</w:t>
            </w:r>
            <w:r w:rsidRPr="004F18AF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, </w:t>
            </w:r>
            <w:r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5 องศาในเดือนมกราคมซึ่งเป็นเดือนหนาวเย็นที่สุดในรอบปี แต่ก็จะใกล้เคียงกับเดือนกุมภาพันธ์ที่มีอุณหภูมิเฉลี่ยอุ่นขึ้นเล็กน้อยที่ 6 องศา บรรยากาศช่วงหน้าหนาว กลางวันจะน้อยกลางคืนจะยาวนานที่สุด แต่ก็ไม่ได้แตกต่างกับฤดูอื่น</w:t>
            </w:r>
            <w:r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lastRenderedPageBreak/>
              <w:t>มากนัก ส่วนในตอนกลางคืนจะมีอุณหภูมิต่ำสุดประมาณ 2 องศา มักจะไม่ต่ำกว่า 0 องศา</w:t>
            </w:r>
          </w:p>
        </w:tc>
      </w:tr>
      <w:tr w:rsidR="00333259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15CA1976" w:rsidR="00333259" w:rsidRPr="00B51AF0" w:rsidRDefault="002223DC" w:rsidP="00333259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</w:pPr>
            <w:r w:rsidRPr="004F18AF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ควรใส่เสื้อผ้าที่สามารถกันลมได้ดีและกันหนาวเผื่อในกรณีที่อุณหภูมิติดลบด้วย เช่น เสื้อโค</w:t>
            </w:r>
            <w:proofErr w:type="spellStart"/>
            <w:r w:rsidRPr="004F18AF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้ท</w:t>
            </w:r>
            <w:proofErr w:type="spellEnd"/>
            <w:r w:rsidRPr="004F18AF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หรือเสื้อขนเป็ด ผ้าพันคอ ถุงมือ และควรเตรียมลองจอนด้านในไว้ด้วย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77777777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โน้ตบุ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้ค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แล็ปท็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อป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7777777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6" w:history="1">
              <w:r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7777777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29BDC05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69791523">
                  <wp:simplePos x="0" y="0"/>
                  <wp:positionH relativeFrom="column">
                    <wp:posOffset>3217545</wp:posOffset>
                  </wp:positionH>
                  <wp:positionV relativeFrom="paragraph">
                    <wp:posOffset>1500505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5BF56F82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ขอบคุณมาก 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ริกะโตะ โกะไซอ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ขอโทษ (รบกวน)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141B6C3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บาย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Ichi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524FB2F1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Shichi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5690ACC7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Hachi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             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  <w:proofErr w:type="spellEnd"/>
          </w:p>
          <w:p w14:paraId="0E4BCF8B" w14:textId="6BF4F7C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7770" w:type="dxa"/>
          </w:tcPr>
          <w:p w14:paraId="0E28F986" w14:textId="77777777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lastRenderedPageBreak/>
              <w:t>รหัส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Wifi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54F94180" w14:textId="77777777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Wifi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77777777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4C589461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</w:t>
      </w:r>
      <w:proofErr w:type="spellStart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็ค</w:t>
      </w:r>
      <w:proofErr w:type="spellEnd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มาอย่างเหมาะสมเท่านั้น</w:t>
      </w:r>
    </w:p>
    <w:p w14:paraId="431A6EB6" w14:textId="6A64AABE" w:rsidR="00EB1647" w:rsidRPr="00C70828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4E1D3559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77777777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7D97A7A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0BC84CE3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lastRenderedPageBreak/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proofErr w:type="spellStart"/>
      <w:r w:rsidR="00EB1647" w:rsidRPr="00C70828">
        <w:rPr>
          <w:rFonts w:ascii="Browallia New" w:hAnsi="Browallia New" w:cs="Browallia New"/>
          <w:sz w:val="44"/>
          <w:szCs w:val="44"/>
          <w:cs/>
        </w:rPr>
        <w:t>อินเตอร์เนต</w:t>
      </w:r>
      <w:proofErr w:type="spellEnd"/>
      <w:r w:rsidR="00EB1647" w:rsidRPr="00C70828">
        <w:rPr>
          <w:rFonts w:ascii="Browallia New" w:hAnsi="Browallia New" w:cs="Browallia New"/>
          <w:sz w:val="44"/>
          <w:szCs w:val="44"/>
          <w:cs/>
        </w:rPr>
        <w:t>โรมมิ่ง 5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4E27B870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3F6F0CE6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1E3A4CC0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4446AE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902DEF" w14:textId="77777777" w:rsidR="00490449" w:rsidRDefault="00490449" w:rsidP="004446AE">
      <w:pPr>
        <w:spacing w:after="0" w:line="240" w:lineRule="auto"/>
      </w:pPr>
      <w:r>
        <w:separator/>
      </w:r>
    </w:p>
  </w:endnote>
  <w:endnote w:type="continuationSeparator" w:id="0">
    <w:p w14:paraId="0F938CE9" w14:textId="77777777" w:rsidR="00490449" w:rsidRDefault="00490449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0062FA" w14:textId="77777777" w:rsidR="00490449" w:rsidRDefault="00490449" w:rsidP="004446AE">
      <w:pPr>
        <w:spacing w:after="0" w:line="240" w:lineRule="auto"/>
      </w:pPr>
      <w:r>
        <w:separator/>
      </w:r>
    </w:p>
  </w:footnote>
  <w:footnote w:type="continuationSeparator" w:id="0">
    <w:p w14:paraId="4275D844" w14:textId="77777777" w:rsidR="00490449" w:rsidRDefault="00490449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w14:anchorId="11A5306B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5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63E0"/>
    <w:rsid w:val="00010051"/>
    <w:rsid w:val="00011034"/>
    <w:rsid w:val="000175F4"/>
    <w:rsid w:val="000223EB"/>
    <w:rsid w:val="00024050"/>
    <w:rsid w:val="000344AB"/>
    <w:rsid w:val="0005609E"/>
    <w:rsid w:val="00057BEA"/>
    <w:rsid w:val="000675EC"/>
    <w:rsid w:val="00073AC5"/>
    <w:rsid w:val="000879D6"/>
    <w:rsid w:val="000A3513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6950"/>
    <w:rsid w:val="000E72C3"/>
    <w:rsid w:val="000F39CC"/>
    <w:rsid w:val="000F4F33"/>
    <w:rsid w:val="000F5B94"/>
    <w:rsid w:val="00101E26"/>
    <w:rsid w:val="00105656"/>
    <w:rsid w:val="001104E4"/>
    <w:rsid w:val="00111D7C"/>
    <w:rsid w:val="001220BD"/>
    <w:rsid w:val="00124420"/>
    <w:rsid w:val="00124C0B"/>
    <w:rsid w:val="00131D2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030B"/>
    <w:rsid w:val="00172BBF"/>
    <w:rsid w:val="00177FEF"/>
    <w:rsid w:val="001822BB"/>
    <w:rsid w:val="00184087"/>
    <w:rsid w:val="00184221"/>
    <w:rsid w:val="00184ABD"/>
    <w:rsid w:val="0018645F"/>
    <w:rsid w:val="0018778C"/>
    <w:rsid w:val="001A1B7A"/>
    <w:rsid w:val="001A5449"/>
    <w:rsid w:val="001B10A3"/>
    <w:rsid w:val="001B6BC9"/>
    <w:rsid w:val="001B78F4"/>
    <w:rsid w:val="001C40FD"/>
    <w:rsid w:val="001C4C7A"/>
    <w:rsid w:val="001C5354"/>
    <w:rsid w:val="001C6ACE"/>
    <w:rsid w:val="001D0310"/>
    <w:rsid w:val="001D5DCF"/>
    <w:rsid w:val="001E0CE8"/>
    <w:rsid w:val="001E2F09"/>
    <w:rsid w:val="001E76CE"/>
    <w:rsid w:val="001F1C51"/>
    <w:rsid w:val="002010BE"/>
    <w:rsid w:val="00203A6F"/>
    <w:rsid w:val="002109A5"/>
    <w:rsid w:val="00215995"/>
    <w:rsid w:val="00220680"/>
    <w:rsid w:val="002223DC"/>
    <w:rsid w:val="00235BAD"/>
    <w:rsid w:val="002428E8"/>
    <w:rsid w:val="00242C6D"/>
    <w:rsid w:val="00250D54"/>
    <w:rsid w:val="00253B98"/>
    <w:rsid w:val="00257D4B"/>
    <w:rsid w:val="0026009A"/>
    <w:rsid w:val="00262BEB"/>
    <w:rsid w:val="00270E49"/>
    <w:rsid w:val="002710E7"/>
    <w:rsid w:val="002774AA"/>
    <w:rsid w:val="002778D3"/>
    <w:rsid w:val="002829A1"/>
    <w:rsid w:val="00282CF1"/>
    <w:rsid w:val="002846BF"/>
    <w:rsid w:val="0028470F"/>
    <w:rsid w:val="00296EEF"/>
    <w:rsid w:val="002A4DB0"/>
    <w:rsid w:val="002A5572"/>
    <w:rsid w:val="002A765D"/>
    <w:rsid w:val="002B096E"/>
    <w:rsid w:val="002B1362"/>
    <w:rsid w:val="002B568D"/>
    <w:rsid w:val="002C0FD4"/>
    <w:rsid w:val="002C608F"/>
    <w:rsid w:val="002C7F9B"/>
    <w:rsid w:val="002D77CE"/>
    <w:rsid w:val="002D7EE5"/>
    <w:rsid w:val="002E2805"/>
    <w:rsid w:val="002F59D7"/>
    <w:rsid w:val="002F7A8F"/>
    <w:rsid w:val="003009E8"/>
    <w:rsid w:val="003040F2"/>
    <w:rsid w:val="00306FED"/>
    <w:rsid w:val="003159A2"/>
    <w:rsid w:val="003218F1"/>
    <w:rsid w:val="00333259"/>
    <w:rsid w:val="00335DD2"/>
    <w:rsid w:val="00335F34"/>
    <w:rsid w:val="003404F4"/>
    <w:rsid w:val="00342B1A"/>
    <w:rsid w:val="00347DA3"/>
    <w:rsid w:val="00347F06"/>
    <w:rsid w:val="003542B5"/>
    <w:rsid w:val="00356B18"/>
    <w:rsid w:val="00357DAF"/>
    <w:rsid w:val="003613EC"/>
    <w:rsid w:val="003614C6"/>
    <w:rsid w:val="00363BC3"/>
    <w:rsid w:val="00363D09"/>
    <w:rsid w:val="00385930"/>
    <w:rsid w:val="00385EAA"/>
    <w:rsid w:val="00390E00"/>
    <w:rsid w:val="00392C3A"/>
    <w:rsid w:val="0039309D"/>
    <w:rsid w:val="00394153"/>
    <w:rsid w:val="00397553"/>
    <w:rsid w:val="003A3AA1"/>
    <w:rsid w:val="003B3DFD"/>
    <w:rsid w:val="003C13A6"/>
    <w:rsid w:val="003C3036"/>
    <w:rsid w:val="003C31A8"/>
    <w:rsid w:val="003C3CB2"/>
    <w:rsid w:val="003C59AC"/>
    <w:rsid w:val="003C73A3"/>
    <w:rsid w:val="003D26E2"/>
    <w:rsid w:val="003D28EA"/>
    <w:rsid w:val="003D3734"/>
    <w:rsid w:val="003D6CDD"/>
    <w:rsid w:val="003D764E"/>
    <w:rsid w:val="003E5032"/>
    <w:rsid w:val="0040173B"/>
    <w:rsid w:val="00407ABD"/>
    <w:rsid w:val="00410D13"/>
    <w:rsid w:val="00412EC9"/>
    <w:rsid w:val="00416EBF"/>
    <w:rsid w:val="004204E4"/>
    <w:rsid w:val="004230E0"/>
    <w:rsid w:val="00425B7F"/>
    <w:rsid w:val="00425FC1"/>
    <w:rsid w:val="00444628"/>
    <w:rsid w:val="004446AE"/>
    <w:rsid w:val="00447461"/>
    <w:rsid w:val="00450C12"/>
    <w:rsid w:val="004554D8"/>
    <w:rsid w:val="00455555"/>
    <w:rsid w:val="00463020"/>
    <w:rsid w:val="00480A46"/>
    <w:rsid w:val="0048416E"/>
    <w:rsid w:val="0048597C"/>
    <w:rsid w:val="00485997"/>
    <w:rsid w:val="00490449"/>
    <w:rsid w:val="00493AD6"/>
    <w:rsid w:val="00495273"/>
    <w:rsid w:val="004B4E9D"/>
    <w:rsid w:val="004B634F"/>
    <w:rsid w:val="004C6EB4"/>
    <w:rsid w:val="004D1E05"/>
    <w:rsid w:val="004D2E6B"/>
    <w:rsid w:val="004E03E6"/>
    <w:rsid w:val="004E0637"/>
    <w:rsid w:val="004E7847"/>
    <w:rsid w:val="004F4B1F"/>
    <w:rsid w:val="004F70C1"/>
    <w:rsid w:val="00501A39"/>
    <w:rsid w:val="00510AC1"/>
    <w:rsid w:val="00512C0D"/>
    <w:rsid w:val="00517C33"/>
    <w:rsid w:val="00520B58"/>
    <w:rsid w:val="0052205A"/>
    <w:rsid w:val="00527D38"/>
    <w:rsid w:val="005308BD"/>
    <w:rsid w:val="00534402"/>
    <w:rsid w:val="00535174"/>
    <w:rsid w:val="005475D2"/>
    <w:rsid w:val="00560A1E"/>
    <w:rsid w:val="0056317C"/>
    <w:rsid w:val="005631AA"/>
    <w:rsid w:val="00563E5D"/>
    <w:rsid w:val="00565BB0"/>
    <w:rsid w:val="00565DC8"/>
    <w:rsid w:val="005668C9"/>
    <w:rsid w:val="00576E7B"/>
    <w:rsid w:val="00581820"/>
    <w:rsid w:val="00583183"/>
    <w:rsid w:val="0058427F"/>
    <w:rsid w:val="00585252"/>
    <w:rsid w:val="00594344"/>
    <w:rsid w:val="00596F3B"/>
    <w:rsid w:val="0059706C"/>
    <w:rsid w:val="0059752F"/>
    <w:rsid w:val="005A03D6"/>
    <w:rsid w:val="005B4AEB"/>
    <w:rsid w:val="005B5A97"/>
    <w:rsid w:val="005B78F4"/>
    <w:rsid w:val="005C0AE7"/>
    <w:rsid w:val="005C410E"/>
    <w:rsid w:val="005D3824"/>
    <w:rsid w:val="005E177B"/>
    <w:rsid w:val="005E3524"/>
    <w:rsid w:val="005E66D2"/>
    <w:rsid w:val="005F3302"/>
    <w:rsid w:val="005F4556"/>
    <w:rsid w:val="00605C3D"/>
    <w:rsid w:val="0061329B"/>
    <w:rsid w:val="00616B81"/>
    <w:rsid w:val="0062146C"/>
    <w:rsid w:val="00621995"/>
    <w:rsid w:val="006228FD"/>
    <w:rsid w:val="006237A0"/>
    <w:rsid w:val="00625C8D"/>
    <w:rsid w:val="00634633"/>
    <w:rsid w:val="00643624"/>
    <w:rsid w:val="00643F8C"/>
    <w:rsid w:val="0064585B"/>
    <w:rsid w:val="00646296"/>
    <w:rsid w:val="00650A38"/>
    <w:rsid w:val="00653056"/>
    <w:rsid w:val="00657922"/>
    <w:rsid w:val="00667E1A"/>
    <w:rsid w:val="00674591"/>
    <w:rsid w:val="00675FF1"/>
    <w:rsid w:val="00682778"/>
    <w:rsid w:val="00690F47"/>
    <w:rsid w:val="006925D2"/>
    <w:rsid w:val="00694B6F"/>
    <w:rsid w:val="00696066"/>
    <w:rsid w:val="00696270"/>
    <w:rsid w:val="00697FAC"/>
    <w:rsid w:val="006A0E8D"/>
    <w:rsid w:val="006A58F3"/>
    <w:rsid w:val="006B0118"/>
    <w:rsid w:val="006B129E"/>
    <w:rsid w:val="006B44D3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5A26"/>
    <w:rsid w:val="006E611E"/>
    <w:rsid w:val="006F00E7"/>
    <w:rsid w:val="006F5CE3"/>
    <w:rsid w:val="006F6F29"/>
    <w:rsid w:val="00701925"/>
    <w:rsid w:val="00706BFF"/>
    <w:rsid w:val="00707F6A"/>
    <w:rsid w:val="00710246"/>
    <w:rsid w:val="00730F4A"/>
    <w:rsid w:val="007318C5"/>
    <w:rsid w:val="00732AF7"/>
    <w:rsid w:val="00732BCD"/>
    <w:rsid w:val="00733F01"/>
    <w:rsid w:val="007358CE"/>
    <w:rsid w:val="007359CB"/>
    <w:rsid w:val="00743F31"/>
    <w:rsid w:val="007469FB"/>
    <w:rsid w:val="00751B1A"/>
    <w:rsid w:val="00751D2E"/>
    <w:rsid w:val="00753CD6"/>
    <w:rsid w:val="00771D7A"/>
    <w:rsid w:val="00773DCD"/>
    <w:rsid w:val="0077410A"/>
    <w:rsid w:val="00776D04"/>
    <w:rsid w:val="00786C20"/>
    <w:rsid w:val="007940DA"/>
    <w:rsid w:val="007A5E11"/>
    <w:rsid w:val="007B186F"/>
    <w:rsid w:val="007B48AA"/>
    <w:rsid w:val="007C6305"/>
    <w:rsid w:val="007C7741"/>
    <w:rsid w:val="007D27F0"/>
    <w:rsid w:val="007D49AB"/>
    <w:rsid w:val="007D64D5"/>
    <w:rsid w:val="007E033E"/>
    <w:rsid w:val="007E14C3"/>
    <w:rsid w:val="007E29AC"/>
    <w:rsid w:val="007F15C9"/>
    <w:rsid w:val="008060E5"/>
    <w:rsid w:val="008064BB"/>
    <w:rsid w:val="00811BF2"/>
    <w:rsid w:val="0081354C"/>
    <w:rsid w:val="00820284"/>
    <w:rsid w:val="008235E0"/>
    <w:rsid w:val="00827FD9"/>
    <w:rsid w:val="00842832"/>
    <w:rsid w:val="0086450B"/>
    <w:rsid w:val="00864F36"/>
    <w:rsid w:val="008657EF"/>
    <w:rsid w:val="00866172"/>
    <w:rsid w:val="0087277D"/>
    <w:rsid w:val="00873853"/>
    <w:rsid w:val="00876DF6"/>
    <w:rsid w:val="008831F6"/>
    <w:rsid w:val="008850BD"/>
    <w:rsid w:val="00886BF8"/>
    <w:rsid w:val="008A5475"/>
    <w:rsid w:val="008A552D"/>
    <w:rsid w:val="008A7262"/>
    <w:rsid w:val="008B0B46"/>
    <w:rsid w:val="008B136E"/>
    <w:rsid w:val="008C0240"/>
    <w:rsid w:val="008C19D0"/>
    <w:rsid w:val="008C442F"/>
    <w:rsid w:val="008C5302"/>
    <w:rsid w:val="008C71DE"/>
    <w:rsid w:val="008D212E"/>
    <w:rsid w:val="008D42B8"/>
    <w:rsid w:val="008D4696"/>
    <w:rsid w:val="008D6C9C"/>
    <w:rsid w:val="008E3AB6"/>
    <w:rsid w:val="008E607E"/>
    <w:rsid w:val="008E6ECC"/>
    <w:rsid w:val="008F121D"/>
    <w:rsid w:val="008F6803"/>
    <w:rsid w:val="00903BF3"/>
    <w:rsid w:val="0090480E"/>
    <w:rsid w:val="00905667"/>
    <w:rsid w:val="00907A16"/>
    <w:rsid w:val="00913723"/>
    <w:rsid w:val="009164DA"/>
    <w:rsid w:val="00922804"/>
    <w:rsid w:val="00930336"/>
    <w:rsid w:val="0093228A"/>
    <w:rsid w:val="00932D7B"/>
    <w:rsid w:val="00934C40"/>
    <w:rsid w:val="0093555D"/>
    <w:rsid w:val="00945A28"/>
    <w:rsid w:val="00950867"/>
    <w:rsid w:val="00950E7E"/>
    <w:rsid w:val="00952CF2"/>
    <w:rsid w:val="009549B6"/>
    <w:rsid w:val="00955598"/>
    <w:rsid w:val="0095625A"/>
    <w:rsid w:val="0096044D"/>
    <w:rsid w:val="009605CC"/>
    <w:rsid w:val="00967202"/>
    <w:rsid w:val="009769E9"/>
    <w:rsid w:val="009900D2"/>
    <w:rsid w:val="00991B07"/>
    <w:rsid w:val="00991C51"/>
    <w:rsid w:val="00994946"/>
    <w:rsid w:val="00997ECB"/>
    <w:rsid w:val="009C1D63"/>
    <w:rsid w:val="009C5C2A"/>
    <w:rsid w:val="009C7ACB"/>
    <w:rsid w:val="009D108A"/>
    <w:rsid w:val="009E1EC9"/>
    <w:rsid w:val="009E347C"/>
    <w:rsid w:val="009E3BCA"/>
    <w:rsid w:val="009E4327"/>
    <w:rsid w:val="009F0F45"/>
    <w:rsid w:val="009F4FA0"/>
    <w:rsid w:val="00A02712"/>
    <w:rsid w:val="00A063FE"/>
    <w:rsid w:val="00A12B28"/>
    <w:rsid w:val="00A1374E"/>
    <w:rsid w:val="00A14422"/>
    <w:rsid w:val="00A14791"/>
    <w:rsid w:val="00A15D51"/>
    <w:rsid w:val="00A20A57"/>
    <w:rsid w:val="00A25E32"/>
    <w:rsid w:val="00A26766"/>
    <w:rsid w:val="00A313FD"/>
    <w:rsid w:val="00A40D94"/>
    <w:rsid w:val="00A547DA"/>
    <w:rsid w:val="00A560DF"/>
    <w:rsid w:val="00A56C21"/>
    <w:rsid w:val="00A64C01"/>
    <w:rsid w:val="00A758B1"/>
    <w:rsid w:val="00A81777"/>
    <w:rsid w:val="00A85FDD"/>
    <w:rsid w:val="00A87E87"/>
    <w:rsid w:val="00A908C0"/>
    <w:rsid w:val="00A90EC7"/>
    <w:rsid w:val="00A93E44"/>
    <w:rsid w:val="00A96081"/>
    <w:rsid w:val="00AA24A1"/>
    <w:rsid w:val="00AA702C"/>
    <w:rsid w:val="00AB3672"/>
    <w:rsid w:val="00AC349A"/>
    <w:rsid w:val="00AC5322"/>
    <w:rsid w:val="00AC7B39"/>
    <w:rsid w:val="00AD1306"/>
    <w:rsid w:val="00AD36E2"/>
    <w:rsid w:val="00AD50CB"/>
    <w:rsid w:val="00AD61AC"/>
    <w:rsid w:val="00AD6A06"/>
    <w:rsid w:val="00AD6D58"/>
    <w:rsid w:val="00AE568F"/>
    <w:rsid w:val="00B00D4D"/>
    <w:rsid w:val="00B03915"/>
    <w:rsid w:val="00B13498"/>
    <w:rsid w:val="00B14FB5"/>
    <w:rsid w:val="00B1561A"/>
    <w:rsid w:val="00B206D1"/>
    <w:rsid w:val="00B32DE0"/>
    <w:rsid w:val="00B32E15"/>
    <w:rsid w:val="00B34FDF"/>
    <w:rsid w:val="00B35F9A"/>
    <w:rsid w:val="00B36D8E"/>
    <w:rsid w:val="00B41E82"/>
    <w:rsid w:val="00B50A82"/>
    <w:rsid w:val="00B51AF0"/>
    <w:rsid w:val="00B51E62"/>
    <w:rsid w:val="00B53769"/>
    <w:rsid w:val="00B633CC"/>
    <w:rsid w:val="00B65EF2"/>
    <w:rsid w:val="00B6747B"/>
    <w:rsid w:val="00B73FD2"/>
    <w:rsid w:val="00B868EA"/>
    <w:rsid w:val="00B930BF"/>
    <w:rsid w:val="00BA3577"/>
    <w:rsid w:val="00BB0F78"/>
    <w:rsid w:val="00BB51C8"/>
    <w:rsid w:val="00BC16B6"/>
    <w:rsid w:val="00BC5EEC"/>
    <w:rsid w:val="00BD21E4"/>
    <w:rsid w:val="00BD3821"/>
    <w:rsid w:val="00BE1A3E"/>
    <w:rsid w:val="00BE6FED"/>
    <w:rsid w:val="00BF4F78"/>
    <w:rsid w:val="00BF6D8B"/>
    <w:rsid w:val="00BF78D3"/>
    <w:rsid w:val="00C00FED"/>
    <w:rsid w:val="00C03534"/>
    <w:rsid w:val="00C1543B"/>
    <w:rsid w:val="00C15B8A"/>
    <w:rsid w:val="00C227DC"/>
    <w:rsid w:val="00C25E80"/>
    <w:rsid w:val="00C31C35"/>
    <w:rsid w:val="00C35240"/>
    <w:rsid w:val="00C41965"/>
    <w:rsid w:val="00C41FF3"/>
    <w:rsid w:val="00C42A9A"/>
    <w:rsid w:val="00C45963"/>
    <w:rsid w:val="00C467EC"/>
    <w:rsid w:val="00C531D4"/>
    <w:rsid w:val="00C654DF"/>
    <w:rsid w:val="00C70828"/>
    <w:rsid w:val="00C7237D"/>
    <w:rsid w:val="00C77262"/>
    <w:rsid w:val="00C77662"/>
    <w:rsid w:val="00C81717"/>
    <w:rsid w:val="00C86A41"/>
    <w:rsid w:val="00C87587"/>
    <w:rsid w:val="00CA74C5"/>
    <w:rsid w:val="00CB3365"/>
    <w:rsid w:val="00CB6E45"/>
    <w:rsid w:val="00CC43F4"/>
    <w:rsid w:val="00CD0A3E"/>
    <w:rsid w:val="00CD5A62"/>
    <w:rsid w:val="00CD66DF"/>
    <w:rsid w:val="00CD73E5"/>
    <w:rsid w:val="00CD7440"/>
    <w:rsid w:val="00CE4245"/>
    <w:rsid w:val="00CE57AA"/>
    <w:rsid w:val="00D052B7"/>
    <w:rsid w:val="00D06B2B"/>
    <w:rsid w:val="00D10163"/>
    <w:rsid w:val="00D104E4"/>
    <w:rsid w:val="00D17BD6"/>
    <w:rsid w:val="00D21ADD"/>
    <w:rsid w:val="00D21BAA"/>
    <w:rsid w:val="00D22B4C"/>
    <w:rsid w:val="00D30082"/>
    <w:rsid w:val="00D351DD"/>
    <w:rsid w:val="00D40BEE"/>
    <w:rsid w:val="00D41F77"/>
    <w:rsid w:val="00D44BC8"/>
    <w:rsid w:val="00D47F46"/>
    <w:rsid w:val="00D53228"/>
    <w:rsid w:val="00D65270"/>
    <w:rsid w:val="00D65D0D"/>
    <w:rsid w:val="00D66A51"/>
    <w:rsid w:val="00D67759"/>
    <w:rsid w:val="00D7537D"/>
    <w:rsid w:val="00D77990"/>
    <w:rsid w:val="00D86ECF"/>
    <w:rsid w:val="00DA5391"/>
    <w:rsid w:val="00DA718D"/>
    <w:rsid w:val="00DB2CEA"/>
    <w:rsid w:val="00DB566C"/>
    <w:rsid w:val="00DC2A7B"/>
    <w:rsid w:val="00DC419C"/>
    <w:rsid w:val="00DC4C25"/>
    <w:rsid w:val="00DD1CEC"/>
    <w:rsid w:val="00DD3349"/>
    <w:rsid w:val="00DF118D"/>
    <w:rsid w:val="00DF39A8"/>
    <w:rsid w:val="00DF577F"/>
    <w:rsid w:val="00E00992"/>
    <w:rsid w:val="00E01C0F"/>
    <w:rsid w:val="00E02236"/>
    <w:rsid w:val="00E026C4"/>
    <w:rsid w:val="00E03CBF"/>
    <w:rsid w:val="00E0758C"/>
    <w:rsid w:val="00E1044E"/>
    <w:rsid w:val="00E1098E"/>
    <w:rsid w:val="00E13195"/>
    <w:rsid w:val="00E13D67"/>
    <w:rsid w:val="00E14791"/>
    <w:rsid w:val="00E205CC"/>
    <w:rsid w:val="00E23161"/>
    <w:rsid w:val="00E2644E"/>
    <w:rsid w:val="00E34661"/>
    <w:rsid w:val="00E37681"/>
    <w:rsid w:val="00E425EB"/>
    <w:rsid w:val="00E50339"/>
    <w:rsid w:val="00E504D2"/>
    <w:rsid w:val="00E523B6"/>
    <w:rsid w:val="00E55F20"/>
    <w:rsid w:val="00E60466"/>
    <w:rsid w:val="00E67FC0"/>
    <w:rsid w:val="00E7034B"/>
    <w:rsid w:val="00E7309B"/>
    <w:rsid w:val="00E741AC"/>
    <w:rsid w:val="00E82B85"/>
    <w:rsid w:val="00E83262"/>
    <w:rsid w:val="00E91A05"/>
    <w:rsid w:val="00E92144"/>
    <w:rsid w:val="00E97505"/>
    <w:rsid w:val="00EA4D56"/>
    <w:rsid w:val="00EB1647"/>
    <w:rsid w:val="00EB37E8"/>
    <w:rsid w:val="00EB5F17"/>
    <w:rsid w:val="00EC5432"/>
    <w:rsid w:val="00EC657F"/>
    <w:rsid w:val="00ED0C8B"/>
    <w:rsid w:val="00ED5834"/>
    <w:rsid w:val="00EE29A3"/>
    <w:rsid w:val="00EE5C3B"/>
    <w:rsid w:val="00EF337A"/>
    <w:rsid w:val="00EF474E"/>
    <w:rsid w:val="00EF690D"/>
    <w:rsid w:val="00F020BF"/>
    <w:rsid w:val="00F1045F"/>
    <w:rsid w:val="00F10AF7"/>
    <w:rsid w:val="00F12FFF"/>
    <w:rsid w:val="00F14322"/>
    <w:rsid w:val="00F21B95"/>
    <w:rsid w:val="00F26F66"/>
    <w:rsid w:val="00F34BA7"/>
    <w:rsid w:val="00F3607A"/>
    <w:rsid w:val="00F414DA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80790"/>
    <w:rsid w:val="00F83494"/>
    <w:rsid w:val="00F91A0A"/>
    <w:rsid w:val="00FA3849"/>
    <w:rsid w:val="00FA4B14"/>
    <w:rsid w:val="00FA5BF8"/>
    <w:rsid w:val="00FA60FC"/>
    <w:rsid w:val="00FB45B9"/>
    <w:rsid w:val="00FE408D"/>
    <w:rsid w:val="00FE4425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character" w:styleId="FollowedHyperlink">
    <w:name w:val="FollowedHyperlink"/>
    <w:basedOn w:val="DefaultParagraphFont"/>
    <w:uiPriority w:val="99"/>
    <w:semiHidden/>
    <w:unhideWhenUsed/>
    <w:rsid w:val="0064585B"/>
    <w:rPr>
      <w:color w:val="954F72" w:themeColor="followedHyperlink"/>
      <w:u w:val="single"/>
    </w:rPr>
  </w:style>
  <w:style w:type="paragraph" w:customStyle="1" w:styleId="Default">
    <w:name w:val="Default"/>
    <w:rsid w:val="007C7741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315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06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99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04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62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image" Target="media/image8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7.jpeg"/><Relationship Id="rId2" Type="http://schemas.openxmlformats.org/officeDocument/2006/relationships/numbering" Target="numbering.xml"/><Relationship Id="rId16" Type="http://schemas.openxmlformats.org/officeDocument/2006/relationships/hyperlink" Target="http://www.superrichthailand.com" TargetMode="External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https://bit.ly/3NVFrkV" TargetMode="External"/><Relationship Id="rId10" Type="http://schemas.openxmlformats.org/officeDocument/2006/relationships/image" Target="media/image3.png"/><Relationship Id="rId19" Type="http://schemas.openxmlformats.org/officeDocument/2006/relationships/image" Target="media/image9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hyperlink" Target="https://www.vjw.digital.go.jp" TargetMode="External"/><Relationship Id="rId22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</TotalTime>
  <Pages>1</Pages>
  <Words>1825</Words>
  <Characters>10404</Characters>
  <Application>Microsoft Office Word</Application>
  <DocSecurity>0</DocSecurity>
  <Lines>86</Lines>
  <Paragraphs>24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นวรัตน์</cp:lastModifiedBy>
  <cp:revision>22</cp:revision>
  <cp:lastPrinted>2023-01-10T09:46:00Z</cp:lastPrinted>
  <dcterms:created xsi:type="dcterms:W3CDTF">2022-12-15T02:37:00Z</dcterms:created>
  <dcterms:modified xsi:type="dcterms:W3CDTF">2023-01-10T09:46:00Z</dcterms:modified>
</cp:coreProperties>
</file>