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82965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407101" w:rsidR="00682778" w:rsidRPr="00C70828" w:rsidRDefault="00D532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03-07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D008B1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0A43742" w:rsidR="00674591" w:rsidRPr="00D77990" w:rsidRDefault="00D5322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1CFF9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4471C8" w:rsidR="00674591" w:rsidRPr="0093555D" w:rsidRDefault="00D5322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32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9A970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532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532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2C5CC2" w:rsidR="00E23161" w:rsidRPr="00C70828" w:rsidRDefault="004859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53228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A12C36" w:rsidR="00E23161" w:rsidRPr="00C70828" w:rsidRDefault="0038593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53228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2828DF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1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1C3F47E" w:rsidR="001C40FD" w:rsidRPr="00B51AF0" w:rsidRDefault="000A351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0</w:t>
            </w:r>
            <w:r w:rsidR="00D5322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CD4DEA5" w:rsidR="004446AE" w:rsidRPr="000A3513" w:rsidRDefault="000A351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>0</w:t>
            </w:r>
            <w:r w:rsidR="00D53228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CE5C1" w14:textId="77777777" w:rsidR="00B6747B" w:rsidRDefault="00B6747B" w:rsidP="004446AE">
      <w:pPr>
        <w:spacing w:after="0" w:line="240" w:lineRule="auto"/>
      </w:pPr>
      <w:r>
        <w:separator/>
      </w:r>
    </w:p>
  </w:endnote>
  <w:endnote w:type="continuationSeparator" w:id="0">
    <w:p w14:paraId="0B2BE284" w14:textId="77777777" w:rsidR="00B6747B" w:rsidRDefault="00B6747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6F765" w14:textId="77777777" w:rsidR="00B6747B" w:rsidRDefault="00B6747B" w:rsidP="004446AE">
      <w:pPr>
        <w:spacing w:after="0" w:line="240" w:lineRule="auto"/>
      </w:pPr>
      <w:r>
        <w:separator/>
      </w:r>
    </w:p>
  </w:footnote>
  <w:footnote w:type="continuationSeparator" w:id="0">
    <w:p w14:paraId="10317F86" w14:textId="77777777" w:rsidR="00B6747B" w:rsidRDefault="00B6747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1812</Words>
  <Characters>10331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2022-12-28T07:03:00Z</cp:lastPrinted>
  <dcterms:created xsi:type="dcterms:W3CDTF">2022-12-15T02:37:00Z</dcterms:created>
  <dcterms:modified xsi:type="dcterms:W3CDTF">2022-12-28T07:03:00Z</dcterms:modified>
</cp:coreProperties>
</file>