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3A82965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001CE8B" w:rsidR="00682778" w:rsidRPr="00C70828" w:rsidRDefault="00596F3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01-05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FD42D9F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4017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F5C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กฤษกรธ์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83638CB" w:rsidR="00674591" w:rsidRPr="00D77990" w:rsidRDefault="006F5CE3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C09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098-535-6746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E23A6F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41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9032564" w:rsidR="00674591" w:rsidRPr="0093555D" w:rsidRDefault="00596F3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96F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99F3560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อาทิตย์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8599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01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1C5E21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40173B"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09662FA" w:rsidR="00E23161" w:rsidRPr="00C70828" w:rsidRDefault="0048599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385930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2361882E" w:rsidR="00E23161" w:rsidRPr="00C70828" w:rsidRDefault="0040173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8.3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7C344AB" w:rsidR="00E23161" w:rsidRPr="00C70828" w:rsidRDefault="0038593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B462235" w:rsidR="00E23161" w:rsidRPr="00C70828" w:rsidRDefault="000A3513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09.30 – 13.40</w:t>
            </w:r>
          </w:p>
        </w:tc>
      </w:tr>
    </w:tbl>
    <w:p w14:paraId="06CB7A2B" w14:textId="4E37242A" w:rsidR="00E23161" w:rsidRPr="00385930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F30E350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0A3513">
        <w:rPr>
          <w:rFonts w:ascii="Browallia New" w:hAnsi="Browallia New" w:cs="Browallia New"/>
          <w:b/>
          <w:bCs/>
          <w:sz w:val="52"/>
          <w:szCs w:val="52"/>
        </w:rPr>
        <w:t>30</w:t>
      </w:r>
      <w:r w:rsidR="002710E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8067D60" w:rsidR="001C40FD" w:rsidRPr="00B51AF0" w:rsidRDefault="000A351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 xml:space="preserve">02 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8D9956E" w:rsidR="004446AE" w:rsidRPr="000A3513" w:rsidRDefault="000A351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7777777" w:rsidR="00EE29A3" w:rsidRPr="007D49AB" w:rsidRDefault="00EE29A3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4A10B0F5" w14:textId="01A274F6" w:rsidR="00EE29A3" w:rsidRPr="00EE29A3" w:rsidRDefault="00EE29A3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0977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66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8222 </w:t>
            </w:r>
          </w:p>
        </w:tc>
        <w:tc>
          <w:tcPr>
            <w:tcW w:w="5099" w:type="dxa"/>
            <w:noWrap/>
          </w:tcPr>
          <w:p w14:paraId="1FA45B23" w14:textId="25427580" w:rsidR="00EE29A3" w:rsidRPr="00EE29A3" w:rsidRDefault="00EE29A3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0045, 3 KUMI, KANNAWA MIYUKI, BEPPU CITY, OITA PREFECTURE 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0045 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61790" w14:textId="77777777" w:rsidR="00751B1A" w:rsidRDefault="00751B1A" w:rsidP="004446AE">
      <w:pPr>
        <w:spacing w:after="0" w:line="240" w:lineRule="auto"/>
      </w:pPr>
      <w:r>
        <w:separator/>
      </w:r>
    </w:p>
  </w:endnote>
  <w:endnote w:type="continuationSeparator" w:id="0">
    <w:p w14:paraId="0C03137C" w14:textId="77777777" w:rsidR="00751B1A" w:rsidRDefault="00751B1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28B6C" w14:textId="77777777" w:rsidR="00751B1A" w:rsidRDefault="00751B1A" w:rsidP="004446AE">
      <w:pPr>
        <w:spacing w:after="0" w:line="240" w:lineRule="auto"/>
      </w:pPr>
      <w:r>
        <w:separator/>
      </w:r>
    </w:p>
  </w:footnote>
  <w:footnote w:type="continuationSeparator" w:id="0">
    <w:p w14:paraId="521A16C5" w14:textId="77777777" w:rsidR="00751B1A" w:rsidRDefault="00751B1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1813</Words>
  <Characters>10338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10</cp:revision>
  <cp:lastPrinted>2022-12-28T06:22:00Z</cp:lastPrinted>
  <dcterms:created xsi:type="dcterms:W3CDTF">2022-12-15T02:37:00Z</dcterms:created>
  <dcterms:modified xsi:type="dcterms:W3CDTF">2022-12-28T06:22:00Z</dcterms:modified>
</cp:coreProperties>
</file>