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815558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KIX08 MM BKK OSAKA -FUJI </w:t>
            </w:r>
            <w:r w:rsidR="00B90AA5" w:rsidRPr="00B90AA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หนาวนี้ สุดปัง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BA3452" w:rsidR="00682778" w:rsidRPr="00C70828" w:rsidRDefault="00C86BC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</w:t>
            </w:r>
            <w:r w:rsidR="003C5F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4A2AC72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86B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5B70BE4" w:rsidR="00D23222" w:rsidRPr="00C70828" w:rsidRDefault="00C86BC5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86B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0433354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86B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25CF49D" w:rsidR="00D23222" w:rsidRPr="00860625" w:rsidRDefault="00C86BC5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86B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449ADEA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เสาร์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86B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04 มีนาคม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0FD29D2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C86B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504120" w:rsidR="00E23161" w:rsidRPr="00C70828" w:rsidRDefault="00C86BC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05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AEF90E7" w:rsidR="00E23161" w:rsidRPr="00C70828" w:rsidRDefault="00C86BC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</w:t>
            </w:r>
            <w:r w:rsidR="003C5F1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02B3A5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86BC5">
        <w:rPr>
          <w:rFonts w:ascii="Browallia New" w:hAnsi="Browallia New" w:cs="Browallia New" w:hint="cs"/>
          <w:b/>
          <w:bCs/>
          <w:sz w:val="52"/>
          <w:szCs w:val="52"/>
          <w:cs/>
        </w:rPr>
        <w:t>02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3C193F0" w:rsidR="001C40FD" w:rsidRPr="00B51AF0" w:rsidRDefault="00C86B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05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2EBA251" w:rsidR="004446AE" w:rsidRPr="00B51AF0" w:rsidRDefault="00C86BC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09</w:t>
            </w:r>
            <w:r w:rsidR="003C5F1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704A21D" w:rsidR="00870C95" w:rsidRPr="00B51AF0" w:rsidRDefault="003C5F1C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C5F1C">
              <w:rPr>
                <w:rFonts w:ascii="Browallia New" w:eastAsia="Times New Roman" w:hAnsi="Browallia New" w:cs="Browallia New"/>
                <w:sz w:val="32"/>
                <w:szCs w:val="32"/>
              </w:rPr>
              <w:t>CONFORT HOTEL GIFU</w:t>
            </w:r>
          </w:p>
        </w:tc>
        <w:tc>
          <w:tcPr>
            <w:tcW w:w="1984" w:type="dxa"/>
            <w:noWrap/>
          </w:tcPr>
          <w:p w14:paraId="4CF0A426" w14:textId="7A374E37" w:rsidR="00870C95" w:rsidRPr="00B51AF0" w:rsidRDefault="003C5F1C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C5F1C">
              <w:t>+81 58-267-1311</w:t>
            </w:r>
          </w:p>
        </w:tc>
        <w:tc>
          <w:tcPr>
            <w:tcW w:w="5666" w:type="dxa"/>
            <w:noWrap/>
          </w:tcPr>
          <w:p w14:paraId="46D62BB5" w14:textId="1339D145" w:rsidR="00870C95" w:rsidRPr="00B73F4B" w:rsidRDefault="003C5F1C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C5F1C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3C5F1C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3C5F1C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F39D7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353545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AEF315" w14:textId="77777777" w:rsidR="008E259D" w:rsidRDefault="008E259D" w:rsidP="004446AE">
      <w:pPr>
        <w:spacing w:after="0" w:line="240" w:lineRule="auto"/>
      </w:pPr>
      <w:r>
        <w:separator/>
      </w:r>
    </w:p>
  </w:endnote>
  <w:endnote w:type="continuationSeparator" w:id="0">
    <w:p w14:paraId="341329AE" w14:textId="77777777" w:rsidR="008E259D" w:rsidRDefault="008E259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417FB3" w14:textId="77777777" w:rsidR="008E259D" w:rsidRDefault="008E259D" w:rsidP="004446AE">
      <w:pPr>
        <w:spacing w:after="0" w:line="240" w:lineRule="auto"/>
      </w:pPr>
      <w:r>
        <w:separator/>
      </w:r>
    </w:p>
  </w:footnote>
  <w:footnote w:type="continuationSeparator" w:id="0">
    <w:p w14:paraId="57FEF873" w14:textId="77777777" w:rsidR="008E259D" w:rsidRDefault="008E259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5F1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259D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DB6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86BC5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1841</Words>
  <Characters>10499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2023-02-18T09:42:00Z</cp:lastPrinted>
  <dcterms:created xsi:type="dcterms:W3CDTF">2023-02-25T03:41:00Z</dcterms:created>
  <dcterms:modified xsi:type="dcterms:W3CDTF">2023-02-25T03:41:00Z</dcterms:modified>
</cp:coreProperties>
</file>