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1DB22B" w:rsidR="00682778" w:rsidRPr="00C70828" w:rsidRDefault="003C5F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CF18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-02 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5E5382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C5F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8627BA" w:rsidR="00D23222" w:rsidRPr="00C70828" w:rsidRDefault="003C5F1C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C5F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E38057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3C5F1C" w:rsidRPr="003C5F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3C5F1C" w:rsidRPr="003C5F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9D0C87" w:rsidR="00D23222" w:rsidRPr="00860625" w:rsidRDefault="003C5F1C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5F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F04E5C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C5F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CF304D" w:rsidR="00E23161" w:rsidRPr="00C70828" w:rsidRDefault="003C5F1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18FD98" w:rsidR="00E23161" w:rsidRPr="00C70828" w:rsidRDefault="003C5F1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มี.ค.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50A199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C5F1C">
        <w:rPr>
          <w:rFonts w:ascii="Browallia New" w:hAnsi="Browallia New" w:cs="Browallia New" w:hint="cs"/>
          <w:b/>
          <w:bCs/>
          <w:sz w:val="52"/>
          <w:szCs w:val="52"/>
          <w:cs/>
        </w:rPr>
        <w:t>23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D9DC1CC" w:rsidR="001C40FD" w:rsidRPr="00B51AF0" w:rsidRDefault="003C5F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26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F00DB5C" w:rsidR="004446AE" w:rsidRPr="00B51AF0" w:rsidRDefault="003C5F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02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704A21D" w:rsidR="00870C95" w:rsidRPr="00B51AF0" w:rsidRDefault="003C5F1C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C5F1C">
              <w:rPr>
                <w:rFonts w:ascii="Browallia New" w:eastAsia="Times New Roman" w:hAnsi="Browallia New" w:cs="Browallia New"/>
                <w:sz w:val="32"/>
                <w:szCs w:val="32"/>
              </w:rPr>
              <w:t>CONFORT HOTEL GIFU</w:t>
            </w:r>
          </w:p>
        </w:tc>
        <w:tc>
          <w:tcPr>
            <w:tcW w:w="1984" w:type="dxa"/>
            <w:noWrap/>
          </w:tcPr>
          <w:p w14:paraId="4CF0A426" w14:textId="7A374E37" w:rsidR="00870C95" w:rsidRPr="00B51AF0" w:rsidRDefault="003C5F1C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C5F1C">
              <w:t>+81 58-267-1311</w:t>
            </w:r>
          </w:p>
        </w:tc>
        <w:tc>
          <w:tcPr>
            <w:tcW w:w="5666" w:type="dxa"/>
            <w:noWrap/>
          </w:tcPr>
          <w:p w14:paraId="46D62BB5" w14:textId="1339D145" w:rsidR="00870C95" w:rsidRPr="00B73F4B" w:rsidRDefault="003C5F1C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C5F1C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3C5F1C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3C5F1C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01D72" w14:textId="77777777" w:rsidR="00A94DB6" w:rsidRDefault="00A94DB6" w:rsidP="004446AE">
      <w:pPr>
        <w:spacing w:after="0" w:line="240" w:lineRule="auto"/>
      </w:pPr>
      <w:r>
        <w:separator/>
      </w:r>
    </w:p>
  </w:endnote>
  <w:endnote w:type="continuationSeparator" w:id="0">
    <w:p w14:paraId="6B84CD29" w14:textId="77777777" w:rsidR="00A94DB6" w:rsidRDefault="00A94DB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E036E" w14:textId="77777777" w:rsidR="00A94DB6" w:rsidRDefault="00A94DB6" w:rsidP="004446AE">
      <w:pPr>
        <w:spacing w:after="0" w:line="240" w:lineRule="auto"/>
      </w:pPr>
      <w:r>
        <w:separator/>
      </w:r>
    </w:p>
  </w:footnote>
  <w:footnote w:type="continuationSeparator" w:id="0">
    <w:p w14:paraId="50D632E4" w14:textId="77777777" w:rsidR="00A94DB6" w:rsidRDefault="00A94DB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5F1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DB6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1845</Words>
  <Characters>10519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2023-02-18T09:42:00Z</cp:lastPrinted>
  <dcterms:created xsi:type="dcterms:W3CDTF">2023-01-16T04:07:00Z</dcterms:created>
  <dcterms:modified xsi:type="dcterms:W3CDTF">2023-02-18T09:43:00Z</dcterms:modified>
</cp:coreProperties>
</file>