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815558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KIX08 MM BKK OSAKA -FUJI </w:t>
            </w:r>
            <w:r w:rsidR="00B90AA5" w:rsidRPr="00B90AA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หนาวนี้ สุดปัง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156C9F" w:rsidR="00682778" w:rsidRPr="00C70828" w:rsidRDefault="003A1F3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04-09</w:t>
            </w:r>
            <w:r w:rsidR="00CF18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5E2F40B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A1F3C" w:rsidRPr="003A1F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BF542A" w:rsidR="00D23222" w:rsidRPr="00C70828" w:rsidRDefault="003A1F3C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1F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360DBD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4B254F6" w:rsidR="00D23222" w:rsidRPr="00860625" w:rsidRDefault="003A1F3C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A1F3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062-275-9889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332A07F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04 กุมภาพันธ์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C21852C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DED78F" w:rsidR="00E23161" w:rsidRPr="00C70828" w:rsidRDefault="003A1F3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DBD4463" w:rsidR="00E23161" w:rsidRPr="00C70828" w:rsidRDefault="00CF186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D23222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0E8EDDBA" w14:textId="77777777" w:rsidR="00D23222" w:rsidRPr="00D23222" w:rsidRDefault="00D23222" w:rsidP="00D2322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4A2D7F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>0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AB42565" w:rsidR="001C40FD" w:rsidRPr="00B51AF0" w:rsidRDefault="003A1F3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762111B" w:rsidR="004446AE" w:rsidRPr="00B51AF0" w:rsidRDefault="003A1F3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60F1D50" w:rsidR="00870C95" w:rsidRPr="00B51AF0" w:rsidRDefault="0035354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27990">
              <w:rPr>
                <w:rFonts w:ascii="Browallia New" w:eastAsia="Times New Roman" w:hAnsi="Browallia New" w:cs="Browallia New"/>
                <w:sz w:val="32"/>
                <w:szCs w:val="32"/>
              </w:rPr>
              <w:t>ROUTE-INN GRANTIA KOMAKI</w:t>
            </w:r>
          </w:p>
        </w:tc>
        <w:tc>
          <w:tcPr>
            <w:tcW w:w="1984" w:type="dxa"/>
            <w:noWrap/>
          </w:tcPr>
          <w:p w14:paraId="4CF0A426" w14:textId="7F150009" w:rsidR="00870C95" w:rsidRPr="00B51AF0" w:rsidRDefault="0035354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27990">
              <w:t>+81 568-71-0011</w:t>
            </w:r>
          </w:p>
        </w:tc>
        <w:tc>
          <w:tcPr>
            <w:tcW w:w="5666" w:type="dxa"/>
            <w:noWrap/>
          </w:tcPr>
          <w:p w14:paraId="46D62BB5" w14:textId="59F3FE19" w:rsidR="00870C95" w:rsidRPr="00B73F4B" w:rsidRDefault="0035354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5354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CHOME-33 SHINKOKI, KOMAKI, AICHI 485-0074 </w:t>
            </w:r>
            <w:r w:rsidRPr="0035354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ญี่ปุ่น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93D35" w14:textId="77777777" w:rsidR="00EB5F89" w:rsidRDefault="00EB5F89" w:rsidP="004446AE">
      <w:pPr>
        <w:spacing w:after="0" w:line="240" w:lineRule="auto"/>
      </w:pPr>
      <w:r>
        <w:separator/>
      </w:r>
    </w:p>
  </w:endnote>
  <w:endnote w:type="continuationSeparator" w:id="0">
    <w:p w14:paraId="03FA400E" w14:textId="77777777" w:rsidR="00EB5F89" w:rsidRDefault="00EB5F8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9FED3" w14:textId="77777777" w:rsidR="00EB5F89" w:rsidRDefault="00EB5F89" w:rsidP="004446AE">
      <w:pPr>
        <w:spacing w:after="0" w:line="240" w:lineRule="auto"/>
      </w:pPr>
      <w:r>
        <w:separator/>
      </w:r>
    </w:p>
  </w:footnote>
  <w:footnote w:type="continuationSeparator" w:id="0">
    <w:p w14:paraId="604A2968" w14:textId="77777777" w:rsidR="00EB5F89" w:rsidRDefault="00EB5F8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1830</Words>
  <Characters>10436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2023-01-30T08:29:00Z</cp:lastPrinted>
  <dcterms:created xsi:type="dcterms:W3CDTF">2023-01-16T04:07:00Z</dcterms:created>
  <dcterms:modified xsi:type="dcterms:W3CDTF">2023-01-30T08:29:00Z</dcterms:modified>
</cp:coreProperties>
</file>