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F9785A6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0DFE4B" w:rsidR="00682778" w:rsidRPr="00C70828" w:rsidRDefault="00B90A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53545" w:rsidRPr="00B90A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795554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674591" w:rsidRPr="0093555D" w:rsidRDefault="003535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AE3DDB" w:rsidR="00674591" w:rsidRPr="00C70828" w:rsidRDefault="003535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87DA3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674591" w:rsidRPr="00C70828" w:rsidRDefault="0035354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19BF025" w:rsidR="00674591" w:rsidRPr="00860625" w:rsidRDefault="00B90AA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CAFA1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90A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0C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90A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354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674591" w:rsidRPr="00C70828" w:rsidRDefault="00327990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CC414CB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35354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 w:rsidR="0032799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6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353545"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674591" w:rsidRPr="00C70828" w:rsidRDefault="00353545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005B62" w:rsidR="00E23161" w:rsidRPr="00C70828" w:rsidRDefault="00870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2799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102CBB" w:rsidR="00E23161" w:rsidRPr="00C70828" w:rsidRDefault="003279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06CB7A2B" w14:textId="0542DE4B" w:rsidR="00E23161" w:rsidRDefault="00353545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3AC32BE9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35354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 w:rsidR="00353545">
        <w:t>QR CODE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35354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A43E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70C9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2799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FBA90ED" w:rsidR="001C40FD" w:rsidRPr="00B51AF0" w:rsidRDefault="00870C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5E6E4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26F2CD4" w:rsidR="004446AE" w:rsidRPr="00B51AF0" w:rsidRDefault="005E6E4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มกราคม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6C5E26" w14:textId="77777777" w:rsidR="00977481" w:rsidRDefault="00977481" w:rsidP="004446AE">
      <w:pPr>
        <w:spacing w:after="0" w:line="240" w:lineRule="auto"/>
      </w:pPr>
      <w:r>
        <w:separator/>
      </w:r>
    </w:p>
  </w:endnote>
  <w:endnote w:type="continuationSeparator" w:id="0">
    <w:p w14:paraId="6800041F" w14:textId="77777777" w:rsidR="00977481" w:rsidRDefault="009774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2BB6D" w14:textId="77777777" w:rsidR="00977481" w:rsidRDefault="00977481" w:rsidP="004446AE">
      <w:pPr>
        <w:spacing w:after="0" w:line="240" w:lineRule="auto"/>
      </w:pPr>
      <w:r>
        <w:separator/>
      </w:r>
    </w:p>
  </w:footnote>
  <w:footnote w:type="continuationSeparator" w:id="0">
    <w:p w14:paraId="774AF9A2" w14:textId="77777777" w:rsidR="00977481" w:rsidRDefault="009774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E4D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77481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1815</Words>
  <Characters>10346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15</cp:revision>
  <cp:lastPrinted>2022-12-22T08:52:00Z</cp:lastPrinted>
  <dcterms:created xsi:type="dcterms:W3CDTF">2022-12-02T08:58:00Z</dcterms:created>
  <dcterms:modified xsi:type="dcterms:W3CDTF">2022-12-23T03:20:00Z</dcterms:modified>
</cp:coreProperties>
</file>