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B43A05B" w:rsidR="00682778" w:rsidRPr="00092BB8" w:rsidRDefault="00243CF5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243CF5">
              <w:rPr>
                <w:color w:val="auto"/>
                <w:sz w:val="36"/>
                <w:szCs w:val="44"/>
              </w:rPr>
              <w:t>IST24 TURKEY FREEZ NEWYEARS 2023 8D5N TK+DOM FLG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EF73EDF" w:rsidR="00E2642C" w:rsidRPr="00BE0AC6" w:rsidRDefault="00243CF5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5D6C73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</w:t>
            </w:r>
            <w:r w:rsidR="005D6C73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 w:rsidR="00A81DD0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A81DD0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1DD0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73BF7B4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A81D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3C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หนอนไหม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604F520" w:rsidR="00E2642C" w:rsidRPr="00A81DD0" w:rsidRDefault="00243CF5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243CF5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065-252-4594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6244B18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243C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03D8F6B5" w:rsidR="00E2642C" w:rsidRPr="003A38D5" w:rsidRDefault="00A81DD0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81DD0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-246-4339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ED4F19C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243CF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243CF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30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ธันวาคม </w:t>
            </w:r>
            <w:r w:rsidR="00047DC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F1DBAB9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243CF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B598B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6042D068" w:rsidR="002B598B" w:rsidRDefault="00243CF5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B598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B59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4FF258D5" w:rsidR="002B598B" w:rsidRDefault="002B598B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243CF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38FECB55" w:rsidR="002B598B" w:rsidRPr="003B0343" w:rsidRDefault="002B598B" w:rsidP="002B598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3EAE5FFA" w:rsidR="002B598B" w:rsidRDefault="00243CF5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55179144" w:rsidR="002B598B" w:rsidRDefault="00A81DD0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43CF5">
              <w:rPr>
                <w:rFonts w:ascii="Tahoma" w:hAnsi="Tahoma" w:cs="Tahoma"/>
                <w:b/>
                <w:bCs/>
                <w:sz w:val="24"/>
                <w:szCs w:val="24"/>
              </w:rPr>
              <w:t>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3AB4F53" w:rsidR="002B598B" w:rsidRDefault="002B598B" w:rsidP="002B598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43CF5">
              <w:rPr>
                <w:rFonts w:ascii="Tahoma" w:hAnsi="Tahoma" w:cs="Tahoma"/>
                <w:b/>
                <w:bCs/>
                <w:sz w:val="24"/>
                <w:szCs w:val="24"/>
              </w:rPr>
              <w:t>0.50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2BB8" w:rsidRPr="00E41BDB" w14:paraId="3F8C0684" w14:textId="77777777" w:rsidTr="00D92C4B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8AF8CB9" w14:textId="237D2096" w:rsidR="00092BB8" w:rsidRDefault="00243CF5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D92C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A81D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60C03776" w:rsidR="00092BB8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</w:t>
            </w:r>
            <w:r w:rsidR="00243CF5"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72BD613C" w:rsidR="00092BB8" w:rsidRDefault="00A81DD0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243CF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NAV 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2B5DBF42" w:rsidR="00092BB8" w:rsidRDefault="00243CF5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1D6FEC73" w:rsidR="00092BB8" w:rsidRDefault="00243CF5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04188A1F" w:rsidR="00092BB8" w:rsidRDefault="00D92C4B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243CF5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51447875" w:rsidR="00727B71" w:rsidRDefault="00A81DD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43CF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C09A821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243CF5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5CEE2AF0" w:rsidR="00727B71" w:rsidRDefault="00243CF5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73134254" w:rsidR="00727B71" w:rsidRDefault="00243CF5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ที่ตุรกี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FE3D26" w:rsidRPr="00FE3D26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AD9D026" w:rsidR="00FE3D26" w:rsidRPr="00FE3D26" w:rsidRDefault="00FE3D26" w:rsidP="00FE3D26">
                  <w:pPr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8F80DFF" w:rsidR="00FE3D26" w:rsidRPr="00FE3D26" w:rsidRDefault="00FE3D26" w:rsidP="00FE3D26">
                  <w:pPr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 -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ถึง 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องศา</w:t>
                  </w:r>
                </w:p>
              </w:tc>
            </w:tr>
            <w:tr w:rsidR="00FE3D26" w:rsidRPr="00FE3D2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3F071D47" w:rsidR="00FE3D26" w:rsidRPr="00FE3D26" w:rsidRDefault="00FE3D26" w:rsidP="00FE3D26">
                  <w:pPr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เมืองปา</w:t>
                  </w:r>
                  <w:proofErr w:type="spellStart"/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EBEAC15" w:rsidR="00FE3D26" w:rsidRPr="00FE3D26" w:rsidRDefault="00FE3D26" w:rsidP="00FE3D26">
                  <w:pPr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อุณหภูมิเฉลี่ยประมาณ 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ถึง 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องศา</w:t>
                  </w:r>
                </w:p>
              </w:tc>
            </w:tr>
            <w:tr w:rsidR="00FE3D26" w:rsidRPr="00FE3D2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D695E69" w:rsidR="00FE3D26" w:rsidRPr="00FE3D26" w:rsidRDefault="00FE3D26" w:rsidP="00FE3D26">
                  <w:pPr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เมืองคูซาดาซี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1E454EA1" w:rsidR="00FE3D26" w:rsidRPr="00FE3D26" w:rsidRDefault="00FE3D26" w:rsidP="00FE3D26">
                  <w:pPr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อุณหภูมิเฉลี่ยประมาณ 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ถึง 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องศา</w:t>
                  </w:r>
                </w:p>
              </w:tc>
            </w:tr>
            <w:tr w:rsidR="00FE3D26" w:rsidRPr="00FE3D2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7A305816" w:rsidR="00FE3D26" w:rsidRPr="00FE3D26" w:rsidRDefault="00FE3D26" w:rsidP="00FE3D26">
                  <w:pPr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เมืองอิส</w:t>
                  </w:r>
                  <w:proofErr w:type="spellStart"/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2327AFD" w:rsidR="00FE3D26" w:rsidRPr="00FE3D26" w:rsidRDefault="00FE3D26" w:rsidP="00FE3D26">
                  <w:pPr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อุณหภูมิเฉลี่ยประมาณ 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ถึง 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FE3D2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องศา</w:t>
                  </w:r>
                </w:p>
              </w:tc>
            </w:tr>
          </w:tbl>
          <w:p w14:paraId="46B2BFC0" w14:textId="2E5C44E6" w:rsidR="005D6C73" w:rsidRDefault="005D6C73" w:rsidP="005D6C7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E3D2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21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BE0AC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ธันวาคม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31257AB1" w14:textId="77777777" w:rsidR="005D6C73" w:rsidRDefault="005D6C73" w:rsidP="005D6C73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  <w:p w14:paraId="02BA72B7" w14:textId="12DC1C8C" w:rsidR="005D6C73" w:rsidRPr="00DE2CD9" w:rsidRDefault="005D6C73" w:rsidP="005D6C73">
            <w:pPr>
              <w:rPr>
                <w:cs/>
              </w:rPr>
            </w:pP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DCF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43CF5"/>
    <w:rsid w:val="0026010B"/>
    <w:rsid w:val="00264606"/>
    <w:rsid w:val="00266521"/>
    <w:rsid w:val="0027494C"/>
    <w:rsid w:val="0028793B"/>
    <w:rsid w:val="00290B55"/>
    <w:rsid w:val="0029441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E3D26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1484</Words>
  <Characters>8464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2022-11-30T07:57:00Z</cp:lastPrinted>
  <dcterms:created xsi:type="dcterms:W3CDTF">2022-12-21T03:55:00Z</dcterms:created>
  <dcterms:modified xsi:type="dcterms:W3CDTF">2022-12-21T03:55:00Z</dcterms:modified>
</cp:coreProperties>
</file>