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6CBAB" w:rsidR="00682778" w:rsidRPr="006C458A" w:rsidRDefault="004017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 DAY NOV – 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11E1A0C" w:rsidR="00682778" w:rsidRPr="00C70828" w:rsidRDefault="006F5CE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27-31</w:t>
            </w:r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376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FD42D9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5C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กฤษกรธ์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83638CB" w:rsidR="00674591" w:rsidRPr="00D77990" w:rsidRDefault="006F5CE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C09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D47D0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5C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9A57D5" w:rsidR="00674591" w:rsidRPr="0093555D" w:rsidRDefault="006F5CE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F5C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06952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อังคาร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F5CE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B1E96DD" w:rsidR="00E23161" w:rsidRPr="00C70828" w:rsidRDefault="00BE1A3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F5CE3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2710E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425D6E" w:rsidR="00E23161" w:rsidRPr="00C70828" w:rsidRDefault="006F5CE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31</w:t>
            </w:r>
            <w:r w:rsidR="008C530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26EACA5" w:rsidR="00E23161" w:rsidRPr="00C70828" w:rsidRDefault="0070192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08.55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DC11C7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F5CE3">
        <w:rPr>
          <w:rFonts w:ascii="Browallia New" w:hAnsi="Browallia New" w:cs="Browallia New" w:hint="cs"/>
          <w:b/>
          <w:bCs/>
          <w:sz w:val="52"/>
          <w:szCs w:val="52"/>
          <w:cs/>
        </w:rPr>
        <w:t>25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0BD09CA" w:rsidR="001C40FD" w:rsidRPr="00B51AF0" w:rsidRDefault="00BE1A3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6F5CE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2710E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CB6A655" w:rsidR="004446AE" w:rsidRPr="00B51AF0" w:rsidRDefault="006F5CE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31</w:t>
            </w:r>
            <w:r w:rsidR="008C530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3C040" w14:textId="77777777" w:rsidR="00B32DE0" w:rsidRDefault="00B32DE0" w:rsidP="004446AE">
      <w:pPr>
        <w:spacing w:after="0" w:line="240" w:lineRule="auto"/>
      </w:pPr>
      <w:r>
        <w:separator/>
      </w:r>
    </w:p>
  </w:endnote>
  <w:endnote w:type="continuationSeparator" w:id="0">
    <w:p w14:paraId="78F66B56" w14:textId="77777777" w:rsidR="00B32DE0" w:rsidRDefault="00B32DE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AF022" w14:textId="77777777" w:rsidR="00B32DE0" w:rsidRDefault="00B32DE0" w:rsidP="004446AE">
      <w:pPr>
        <w:spacing w:after="0" w:line="240" w:lineRule="auto"/>
      </w:pPr>
      <w:r>
        <w:separator/>
      </w:r>
    </w:p>
  </w:footnote>
  <w:footnote w:type="continuationSeparator" w:id="0">
    <w:p w14:paraId="583FC9D3" w14:textId="77777777" w:rsidR="00B32DE0" w:rsidRDefault="00B32DE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1814</Words>
  <Characters>10341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2022-12-20T14:46:00Z</cp:lastPrinted>
  <dcterms:created xsi:type="dcterms:W3CDTF">2022-12-15T02:37:00Z</dcterms:created>
  <dcterms:modified xsi:type="dcterms:W3CDTF">2022-12-20T14:46:00Z</dcterms:modified>
</cp:coreProperties>
</file>