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EBF068" w:rsidR="00682778" w:rsidRPr="00C70828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95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31612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C95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95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C95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้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54B78C" w:rsidR="00674591" w:rsidRPr="00D77990" w:rsidRDefault="00C9516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5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5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5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35E65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5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C4BACF" w:rsidR="00674591" w:rsidRPr="0093555D" w:rsidRDefault="00C9516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5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E46957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E1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E1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C0172D0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7F2AD2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DCCB75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BA962D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37A5C46" w:rsidR="007D64D5" w:rsidRPr="00B13498" w:rsidRDefault="00C95168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3832CD3C" wp14:editId="6810822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38300" cy="16383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14798" w14:textId="4516678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C95168">
        <w:rPr>
          <w:rFonts w:hint="cs"/>
          <w:cs/>
        </w:rPr>
        <w:t xml:space="preserve"> </w:t>
      </w:r>
      <w:r w:rsidR="00C95168"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1BFE" w14:textId="77777777" w:rsidR="001E0CE8" w:rsidRDefault="001E0CE8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756AF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74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0192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A5D0B6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8A7BF4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E1A3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C95168" w:rsidRPr="00C70828" w14:paraId="4B565CCA" w14:textId="77777777" w:rsidTr="00C951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2FF45464" w14:textId="77777777" w:rsidR="00C95168" w:rsidRPr="00C70828" w:rsidRDefault="00C95168" w:rsidP="00C95168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C95168" w:rsidRPr="00C70828" w14:paraId="0EF875BF" w14:textId="77777777" w:rsidTr="00C95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B3290C4" w14:textId="77777777" w:rsidR="00C95168" w:rsidRDefault="00C95168" w:rsidP="00C95168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 22</w:t>
            </w:r>
          </w:p>
          <w:p w14:paraId="6DE891CE" w14:textId="77777777" w:rsidR="00C95168" w:rsidRPr="00B51AF0" w:rsidRDefault="00C95168" w:rsidP="00C95168">
            <w:pPr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0E2E8D8A" w14:textId="77777777" w:rsidR="00C95168" w:rsidRPr="007D49AB" w:rsidRDefault="00C95168" w:rsidP="00C95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proofErr w:type="spellStart"/>
            <w:r w:rsidRPr="00C9516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Beppu</w:t>
            </w:r>
            <w:proofErr w:type="spellEnd"/>
            <w:r w:rsidRPr="00C9516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C9516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</w:t>
            </w:r>
            <w:proofErr w:type="spellEnd"/>
          </w:p>
        </w:tc>
        <w:tc>
          <w:tcPr>
            <w:tcW w:w="2268" w:type="dxa"/>
            <w:noWrap/>
          </w:tcPr>
          <w:p w14:paraId="2AF8AACB" w14:textId="77777777" w:rsidR="00C95168" w:rsidRPr="007C7741" w:rsidRDefault="00C95168" w:rsidP="00C95168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95168">
              <w:rPr>
                <w:sz w:val="32"/>
                <w:szCs w:val="32"/>
              </w:rPr>
              <w:t>+81 977-22-3301</w:t>
            </w:r>
          </w:p>
        </w:tc>
        <w:tc>
          <w:tcPr>
            <w:tcW w:w="3686" w:type="dxa"/>
            <w:noWrap/>
          </w:tcPr>
          <w:p w14:paraId="20BD0869" w14:textId="77777777" w:rsidR="00C95168" w:rsidRPr="00BE1A3E" w:rsidRDefault="00C95168" w:rsidP="00C9516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95168">
              <w:rPr>
                <w:sz w:val="32"/>
                <w:szCs w:val="32"/>
              </w:rPr>
              <w:t xml:space="preserve">5-17 </w:t>
            </w:r>
            <w:proofErr w:type="spellStart"/>
            <w:r w:rsidRPr="00C95168">
              <w:rPr>
                <w:sz w:val="32"/>
                <w:szCs w:val="32"/>
              </w:rPr>
              <w:t>Chuomachi</w:t>
            </w:r>
            <w:proofErr w:type="spellEnd"/>
            <w:r w:rsidRPr="00C95168">
              <w:rPr>
                <w:sz w:val="32"/>
                <w:szCs w:val="32"/>
              </w:rPr>
              <w:t xml:space="preserve">, </w:t>
            </w:r>
            <w:proofErr w:type="spellStart"/>
            <w:r w:rsidRPr="00C95168">
              <w:rPr>
                <w:sz w:val="32"/>
                <w:szCs w:val="32"/>
              </w:rPr>
              <w:t>Beppu</w:t>
            </w:r>
            <w:proofErr w:type="spellEnd"/>
            <w:r w:rsidRPr="00C95168">
              <w:rPr>
                <w:sz w:val="32"/>
                <w:szCs w:val="32"/>
              </w:rPr>
              <w:t>, Oita 874-0936</w:t>
            </w:r>
          </w:p>
        </w:tc>
      </w:tr>
      <w:tr w:rsidR="00C95168" w:rsidRPr="00C70828" w14:paraId="258B51A3" w14:textId="77777777" w:rsidTr="00C95168">
        <w:trPr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CC9CC71" w14:textId="77777777" w:rsidR="00C95168" w:rsidRDefault="00C95168" w:rsidP="00C95168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21 DEC 22</w:t>
            </w:r>
          </w:p>
        </w:tc>
        <w:tc>
          <w:tcPr>
            <w:tcW w:w="3118" w:type="dxa"/>
            <w:noWrap/>
          </w:tcPr>
          <w:p w14:paraId="14B503C3" w14:textId="77777777" w:rsidR="00C95168" w:rsidRPr="007C7741" w:rsidRDefault="00C95168" w:rsidP="00C9516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  <w:r w:rsidRPr="00C95168">
              <w:rPr>
                <w:b/>
                <w:bCs/>
                <w:sz w:val="32"/>
                <w:szCs w:val="32"/>
              </w:rPr>
              <w:t>Ark Hotel royal Fukuoka Tenjin Fukuoka</w:t>
            </w:r>
          </w:p>
        </w:tc>
        <w:tc>
          <w:tcPr>
            <w:tcW w:w="2268" w:type="dxa"/>
            <w:noWrap/>
          </w:tcPr>
          <w:p w14:paraId="7F5E1B4A" w14:textId="77777777" w:rsidR="00C95168" w:rsidRDefault="00C95168" w:rsidP="00C9516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95168">
              <w:rPr>
                <w:sz w:val="32"/>
                <w:szCs w:val="32"/>
              </w:rPr>
              <w:t>+81 92-724-2222</w:t>
            </w:r>
          </w:p>
        </w:tc>
        <w:tc>
          <w:tcPr>
            <w:tcW w:w="3686" w:type="dxa"/>
            <w:noWrap/>
          </w:tcPr>
          <w:p w14:paraId="5849E2B6" w14:textId="77777777" w:rsidR="00C95168" w:rsidRDefault="00C95168" w:rsidP="00C9516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95168">
              <w:rPr>
                <w:sz w:val="32"/>
                <w:szCs w:val="32"/>
              </w:rPr>
              <w:t>3 Chome-13-20 Tenjin, Chuo Ward, Fukuoka, 810-0001</w:t>
            </w:r>
          </w:p>
        </w:tc>
      </w:tr>
      <w:tr w:rsidR="00C95168" w:rsidRPr="00C70828" w14:paraId="43D78926" w14:textId="77777777" w:rsidTr="00C95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CC794CE" w14:textId="77777777" w:rsidR="00C95168" w:rsidRDefault="00C95168" w:rsidP="00C95168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 DEC 22</w:t>
            </w:r>
          </w:p>
        </w:tc>
        <w:tc>
          <w:tcPr>
            <w:tcW w:w="3118" w:type="dxa"/>
            <w:noWrap/>
          </w:tcPr>
          <w:p w14:paraId="3FA4A4B0" w14:textId="77777777" w:rsidR="00C95168" w:rsidRPr="007C7741" w:rsidRDefault="00C95168" w:rsidP="00C9516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  <w:r w:rsidRPr="00C95168">
              <w:rPr>
                <w:b/>
                <w:bCs/>
                <w:sz w:val="32"/>
                <w:szCs w:val="32"/>
              </w:rPr>
              <w:t>Ark Hotel royal Fukuoka Tenjin Fukuoka</w:t>
            </w:r>
          </w:p>
        </w:tc>
        <w:tc>
          <w:tcPr>
            <w:tcW w:w="2268" w:type="dxa"/>
            <w:noWrap/>
          </w:tcPr>
          <w:p w14:paraId="2A4EC589" w14:textId="77777777" w:rsidR="00C95168" w:rsidRDefault="00C95168" w:rsidP="00C95168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95168">
              <w:rPr>
                <w:sz w:val="32"/>
                <w:szCs w:val="32"/>
              </w:rPr>
              <w:t>+81 92-724-2222</w:t>
            </w:r>
          </w:p>
        </w:tc>
        <w:tc>
          <w:tcPr>
            <w:tcW w:w="3686" w:type="dxa"/>
            <w:noWrap/>
          </w:tcPr>
          <w:p w14:paraId="2AFCEB31" w14:textId="77777777" w:rsidR="00C95168" w:rsidRPr="007C6305" w:rsidRDefault="00C95168" w:rsidP="00C9516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  <w:cs/>
              </w:rPr>
            </w:pPr>
            <w:r w:rsidRPr="00C95168">
              <w:rPr>
                <w:sz w:val="32"/>
                <w:szCs w:val="32"/>
              </w:rPr>
              <w:t>3 Chome-13-20 Tenjin, Chuo Ward, Fukuoka, 810-0001</w:t>
            </w:r>
          </w:p>
        </w:tc>
      </w:tr>
    </w:tbl>
    <w:p w14:paraId="706E25FD" w14:textId="3EB5422F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4AB8D493" w14:textId="77777777" w:rsidR="00C95168" w:rsidRPr="00C70828" w:rsidRDefault="00C95168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FBFDA87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DE390" w14:textId="77777777" w:rsidR="008344CC" w:rsidRDefault="008344CC" w:rsidP="004446AE">
      <w:pPr>
        <w:spacing w:after="0" w:line="240" w:lineRule="auto"/>
      </w:pPr>
      <w:r>
        <w:separator/>
      </w:r>
    </w:p>
  </w:endnote>
  <w:endnote w:type="continuationSeparator" w:id="0">
    <w:p w14:paraId="5348BBCD" w14:textId="77777777" w:rsidR="008344CC" w:rsidRDefault="008344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CA8E2" w14:textId="77777777" w:rsidR="008344CC" w:rsidRDefault="008344CC" w:rsidP="004446AE">
      <w:pPr>
        <w:spacing w:after="0" w:line="240" w:lineRule="auto"/>
      </w:pPr>
      <w:r>
        <w:separator/>
      </w:r>
    </w:p>
  </w:footnote>
  <w:footnote w:type="continuationSeparator" w:id="0">
    <w:p w14:paraId="1DE863B3" w14:textId="77777777" w:rsidR="008344CC" w:rsidRDefault="008344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44CC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87587"/>
    <w:rsid w:val="00C95168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1845</Words>
  <Characters>10519</Characters>
  <Application>Microsoft Office Word</Application>
  <DocSecurity>0</DocSecurity>
  <Lines>87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2022-12-15T04:13:00Z</cp:lastPrinted>
  <dcterms:created xsi:type="dcterms:W3CDTF">2022-12-13T15:35:00Z</dcterms:created>
  <dcterms:modified xsi:type="dcterms:W3CDTF">2022-12-15T04:13:00Z</dcterms:modified>
</cp:coreProperties>
</file>