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739E74" w:rsidR="00682778" w:rsidRPr="00C70828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18 - 22</w:t>
            </w:r>
            <w:r w:rsidR="007C77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6C309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1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6D0979" w:rsidR="00674591" w:rsidRPr="00D77990" w:rsidRDefault="0070192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19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718F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1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9CC662" w:rsidR="00674591" w:rsidRPr="0093555D" w:rsidRDefault="0070192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019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44D64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01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4017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01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C0172D0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7F2AD2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B45523" w:rsidR="00E23161" w:rsidRPr="00C70828" w:rsidRDefault="007019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425988" w:rsidR="00E23161" w:rsidRPr="00C70828" w:rsidRDefault="007019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1BFE" w14:textId="77777777" w:rsidR="001E0CE8" w:rsidRDefault="001E0CE8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756AF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74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0192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845BA18" w:rsidR="001C40FD" w:rsidRPr="00B51AF0" w:rsidRDefault="0070192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19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13D830B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C77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74591" w:rsidRPr="00C70828" w14:paraId="6995152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95E41AF" w14:textId="2B392600" w:rsidR="00674591" w:rsidRDefault="00701925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19</w:t>
            </w:r>
            <w:r w:rsidR="007C7741"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="007C7741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 22</w:t>
            </w: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6ACF52A7" w14:textId="15A795B7" w:rsidR="00674591" w:rsidRPr="007D49AB" w:rsidRDefault="0070192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SUMIYOSHIHAMA RESORT PARK</w:t>
            </w:r>
          </w:p>
        </w:tc>
        <w:tc>
          <w:tcPr>
            <w:tcW w:w="2268" w:type="dxa"/>
            <w:noWrap/>
          </w:tcPr>
          <w:p w14:paraId="2EA2BA9E" w14:textId="352B8874" w:rsidR="0064585B" w:rsidRPr="007C7741" w:rsidRDefault="00701925" w:rsidP="00701925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+81 978-63-9116</w:t>
            </w:r>
          </w:p>
        </w:tc>
        <w:tc>
          <w:tcPr>
            <w:tcW w:w="3686" w:type="dxa"/>
            <w:noWrap/>
          </w:tcPr>
          <w:p w14:paraId="33DE133F" w14:textId="38B00FC3" w:rsidR="008B0B46" w:rsidRPr="007C7741" w:rsidRDefault="00701925" w:rsidP="0070192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2"/>
                <w:szCs w:val="32"/>
              </w:rPr>
              <w:t xml:space="preserve">1165-2 OOAZA MORIE,KITSUKI-SHI, KITSUKI, NAKATSU, OITA JAPAN </w:t>
            </w:r>
            <w:r>
              <w:rPr>
                <w:sz w:val="36"/>
                <w:szCs w:val="36"/>
              </w:rPr>
              <w:t xml:space="preserve"> 873-0033</w:t>
            </w:r>
          </w:p>
        </w:tc>
      </w:tr>
      <w:tr w:rsidR="007C7741" w:rsidRPr="00C70828" w14:paraId="32DAA5AE" w14:textId="77777777" w:rsidTr="007C7741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28E2BDF" w14:textId="263A7450" w:rsidR="007C7741" w:rsidRDefault="00701925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20</w:t>
            </w:r>
            <w:r w:rsidR="007C7741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DEC 22</w:t>
            </w:r>
          </w:p>
        </w:tc>
        <w:tc>
          <w:tcPr>
            <w:tcW w:w="3118" w:type="dxa"/>
            <w:noWrap/>
          </w:tcPr>
          <w:p w14:paraId="1335CEB9" w14:textId="4E55205A" w:rsidR="007C7741" w:rsidRPr="007C7741" w:rsidRDefault="007C6305" w:rsidP="0070192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sz w:val="32"/>
                <w:szCs w:val="32"/>
              </w:rPr>
              <w:t>TOEI FUKUOKA HOTEL</w:t>
            </w:r>
          </w:p>
        </w:tc>
        <w:tc>
          <w:tcPr>
            <w:tcW w:w="2268" w:type="dxa"/>
            <w:noWrap/>
          </w:tcPr>
          <w:p w14:paraId="12485857" w14:textId="7609DDC0" w:rsidR="007C7741" w:rsidRDefault="007C6305" w:rsidP="00701925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/>
                <w:sz w:val="32"/>
                <w:szCs w:val="32"/>
              </w:rPr>
              <w:t>+81 92-524-2121</w:t>
            </w:r>
          </w:p>
        </w:tc>
        <w:tc>
          <w:tcPr>
            <w:tcW w:w="3686" w:type="dxa"/>
            <w:noWrap/>
          </w:tcPr>
          <w:p w14:paraId="7C71BFDE" w14:textId="5BF8321F" w:rsidR="007C7741" w:rsidRDefault="007C6305" w:rsidP="0070192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/>
                <w:sz w:val="32"/>
                <w:szCs w:val="32"/>
              </w:rPr>
              <w:t>1 CHOME-1-23 TAKASAGO, CHUO WARD, FUKUOKA, JAPAN 810-0011</w:t>
            </w:r>
          </w:p>
        </w:tc>
      </w:tr>
      <w:tr w:rsidR="007C6305" w:rsidRPr="00C70828" w14:paraId="00D27C8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9A6E9B0" w14:textId="2F426172" w:rsidR="007C6305" w:rsidRDefault="007C6305" w:rsidP="007C630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21 DEC 22</w:t>
            </w:r>
          </w:p>
        </w:tc>
        <w:tc>
          <w:tcPr>
            <w:tcW w:w="3118" w:type="dxa"/>
            <w:noWrap/>
          </w:tcPr>
          <w:p w14:paraId="435FF614" w14:textId="47AB86B2" w:rsidR="007C6305" w:rsidRPr="007C7741" w:rsidRDefault="007C6305" w:rsidP="007C630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sz w:val="32"/>
                <w:szCs w:val="32"/>
              </w:rPr>
              <w:t>TOEI FUKUOKA HOTEL</w:t>
            </w:r>
          </w:p>
        </w:tc>
        <w:tc>
          <w:tcPr>
            <w:tcW w:w="2268" w:type="dxa"/>
            <w:noWrap/>
          </w:tcPr>
          <w:p w14:paraId="537041BE" w14:textId="7C42D5DE" w:rsidR="007C6305" w:rsidRDefault="007C6305" w:rsidP="007C6305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/>
                <w:sz w:val="32"/>
                <w:szCs w:val="32"/>
              </w:rPr>
              <w:t>+81 92-524-2121</w:t>
            </w:r>
          </w:p>
        </w:tc>
        <w:tc>
          <w:tcPr>
            <w:tcW w:w="3686" w:type="dxa"/>
            <w:noWrap/>
          </w:tcPr>
          <w:p w14:paraId="1497061E" w14:textId="4CE37B87" w:rsidR="007C6305" w:rsidRPr="007C6305" w:rsidRDefault="007C6305" w:rsidP="007C630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hint="cs"/>
                <w:sz w:val="32"/>
                <w:szCs w:val="32"/>
                <w:cs/>
              </w:rPr>
            </w:pPr>
            <w:r>
              <w:rPr>
                <w:rFonts w:eastAsia="Times New Roman"/>
                <w:sz w:val="32"/>
                <w:szCs w:val="32"/>
              </w:rPr>
              <w:t>1 CHOME-1-23 TAKASAGO, CHUO WARD, FUKUOKA, JAPAN 810-0011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62CBE44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051E2" w14:textId="77777777" w:rsidR="00F12FFF" w:rsidRDefault="00F12FFF" w:rsidP="004446AE">
      <w:pPr>
        <w:spacing w:after="0" w:line="240" w:lineRule="auto"/>
      </w:pPr>
      <w:r>
        <w:separator/>
      </w:r>
    </w:p>
  </w:endnote>
  <w:endnote w:type="continuationSeparator" w:id="0">
    <w:p w14:paraId="037AF5C7" w14:textId="77777777" w:rsidR="00F12FFF" w:rsidRDefault="00F12FF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D3507" w14:textId="77777777" w:rsidR="00F12FFF" w:rsidRDefault="00F12FFF" w:rsidP="004446AE">
      <w:pPr>
        <w:spacing w:after="0" w:line="240" w:lineRule="auto"/>
      </w:pPr>
      <w:r>
        <w:separator/>
      </w:r>
    </w:p>
  </w:footnote>
  <w:footnote w:type="continuationSeparator" w:id="0">
    <w:p w14:paraId="7072A53C" w14:textId="77777777" w:rsidR="00F12FFF" w:rsidRDefault="00F12FF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1858</Words>
  <Characters>10592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2022-11-28T09:16:00Z</cp:lastPrinted>
  <dcterms:created xsi:type="dcterms:W3CDTF">2022-12-13T07:25:00Z</dcterms:created>
  <dcterms:modified xsi:type="dcterms:W3CDTF">2022-12-13T07:25:00Z</dcterms:modified>
</cp:coreProperties>
</file>