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7777777" w:rsidR="00EF4167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4334DB8C" w:rsidR="00EF4167" w:rsidRPr="00C70828" w:rsidRDefault="00EF416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="00786C20" w:rsidRPr="00C70828">
        <w:rPr>
          <w:rFonts w:ascii="Browallia New" w:hAnsi="Browallia New" w:cs="Browallia New"/>
          <w:sz w:val="44"/>
          <w:szCs w:val="44"/>
        </w:rPr>
        <w:t xml:space="preserve">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1707AF" w:rsidR="00682778" w:rsidRPr="006C458A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CB74B9" w:rsidR="00682778" w:rsidRPr="00C70828" w:rsidRDefault="000D0D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05-09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CAABD8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D0D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AE81DB" w:rsidR="00674591" w:rsidRPr="00C70828" w:rsidRDefault="000D0D9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90A24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D0D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DF0275A" w:rsidR="00674591" w:rsidRPr="0093555D" w:rsidRDefault="000D0D9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D0D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B1D160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F4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D0D9E" w:rsidRPr="000D0D9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05 ธันวาคม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AB2008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A0DB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4B80CFEE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581D73D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0D0D9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D0D9E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  <w:t xml:space="preserve">THAI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053A3A6F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A766F8" w:rsidR="00E23161" w:rsidRPr="00C70828" w:rsidRDefault="000D0D9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A3FC587" w:rsidR="00E23161" w:rsidRPr="00C70828" w:rsidRDefault="0067459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3B93E7D0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6929E4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1.50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09A0D4" w:rsidR="00E23161" w:rsidRPr="00C70828" w:rsidRDefault="00FE74D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D0D9E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65</w:t>
            </w:r>
          </w:p>
        </w:tc>
        <w:tc>
          <w:tcPr>
            <w:tcW w:w="2693" w:type="dxa"/>
          </w:tcPr>
          <w:p w14:paraId="337392F5" w14:textId="60685017" w:rsidR="00E23161" w:rsidRPr="00C70828" w:rsidRDefault="0067459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201C52B2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3F88B40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6C45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985A38" w14:textId="77777777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9518EB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D0D9E">
        <w:rPr>
          <w:rFonts w:ascii="Browallia New" w:hAnsi="Browallia New" w:cs="Browallia New" w:hint="cs"/>
          <w:b/>
          <w:bCs/>
          <w:sz w:val="52"/>
          <w:szCs w:val="52"/>
          <w:cs/>
        </w:rPr>
        <w:t>03</w:t>
      </w:r>
      <w:r w:rsidR="000D0D9E" w:rsidRPr="000D0D9E">
        <w:rPr>
          <w:rFonts w:ascii="Browallia New" w:hAnsi="Browallia New" w:cs="Browallia New"/>
          <w:b/>
          <w:bCs/>
          <w:sz w:val="52"/>
          <w:szCs w:val="52"/>
          <w:cs/>
        </w:rPr>
        <w:t xml:space="preserve"> ธันวาคม 2565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E5EDBEE" w:rsidR="001C40FD" w:rsidRPr="00B51AF0" w:rsidRDefault="000D0D9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FB0B9BC" w:rsidR="004446AE" w:rsidRPr="00B51AF0" w:rsidRDefault="00FE74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0D0D9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A32CF64" w:rsidR="001C4C7A" w:rsidRPr="000F39CC" w:rsidRDefault="0067459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0D0D9E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B6720D6" w:rsidR="000D0D9E" w:rsidRPr="00B51AF0" w:rsidRDefault="000D0D9E" w:rsidP="000D0D9E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6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03EA52B7" w:rsidR="000D0D9E" w:rsidRPr="00B51AF0" w:rsidRDefault="000D0D9E" w:rsidP="000D0D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</w:p>
        </w:tc>
        <w:tc>
          <w:tcPr>
            <w:tcW w:w="1984" w:type="dxa"/>
            <w:noWrap/>
          </w:tcPr>
          <w:p w14:paraId="489079E9" w14:textId="2ABB4682" w:rsidR="000D0D9E" w:rsidRPr="00B51AF0" w:rsidRDefault="000D0D9E" w:rsidP="000D0D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0977-22-3301</w:t>
            </w:r>
          </w:p>
        </w:tc>
        <w:tc>
          <w:tcPr>
            <w:tcW w:w="4253" w:type="dxa"/>
            <w:noWrap/>
          </w:tcPr>
          <w:p w14:paraId="69A1C22C" w14:textId="49EB0E74" w:rsidR="000D0D9E" w:rsidRPr="00F865CF" w:rsidRDefault="000D0D9E" w:rsidP="000D0D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CHUO-CHO 5-17,BEPPU CITY,OITA,JAPAN</w:t>
            </w:r>
          </w:p>
        </w:tc>
      </w:tr>
      <w:tr w:rsidR="000D0D9E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3B5EEB45" w:rsidR="000D0D9E" w:rsidRPr="00B51AF0" w:rsidRDefault="000D0D9E" w:rsidP="000D0D9E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7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24730161" w:rsidR="000D0D9E" w:rsidRPr="00B51AF0" w:rsidRDefault="000D0D9E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490B58F5" w:rsidR="000D0D9E" w:rsidRPr="00B51AF0" w:rsidRDefault="000D0D9E" w:rsidP="000D0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652239E3" w:rsidR="000D0D9E" w:rsidRPr="007358CE" w:rsidRDefault="000D0D9E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6612B35F" w:rsidR="00674591" w:rsidRPr="00B51AF0" w:rsidRDefault="00FE74DD" w:rsidP="00674591">
            <w:pP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0D0D9E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16D005D2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37C9BC5" w:rsidR="00674591" w:rsidRPr="00B51AF0" w:rsidRDefault="00C52AF5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5C951CD" w:rsidR="00674591" w:rsidRPr="00B51AF0" w:rsidRDefault="00C52AF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813FE4" w:rsidR="0015352E" w:rsidRPr="00B51AF0" w:rsidRDefault="000D0D9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sz w:val="36"/>
                <w:szCs w:val="36"/>
                <w:cs/>
              </w:rPr>
              <w:t>ฟูกุโอกะในฤดูหนาว จะมีสภาพอากาศหนาวเย็น โดยเฉพาะในตอนกลางคืนที่อุณหภูมิอาจจะลงต่ำไปเกือบถึง 0 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5-6 องศา และเดือนธันวาคมที่จะอุ่นกว่าเล็กที่อุณหภูมิเฉลี่ยประมาณ 8 องศา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3B4414F" w:rsidR="0015352E" w:rsidRPr="00B51AF0" w:rsidRDefault="000D0D9E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การแต่งกายไปเที่ยวฟุกุโอกะในฤดูหนาว จะเหมือนกับการไปเที่ยวส่วนอื่นๆของประเทศญี่ปุ่น เพราะอุณหภูมิในเมืองใหญ่ๆของประเทศมักจะใกล้เค</w:t>
            </w:r>
            <w:proofErr w:type="spellStart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ีย</w:t>
            </w:r>
            <w:proofErr w:type="spellEnd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งกั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น</w:t>
            </w: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ควรเผื่อเสื้อผ้าสำหรับรับมือกับอุณหภูมิประมาณ 0 องศาเอาไว้ก่อน ควรใส่เสื้อแจ็คที่หนาที่สุด หรือเสื้อโค</w:t>
            </w:r>
            <w:proofErr w:type="spellStart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เพราะอาจจะเกิดหิมะตก และลมแรงได้ ควรเตรียมถุงมือ ผ้าพันคอ และชุดใส่ข้างในเช่นลองจอนไปด้วย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2B3C4" w14:textId="77777777" w:rsidR="003E2EE5" w:rsidRDefault="003E2EE5" w:rsidP="004446AE">
      <w:pPr>
        <w:spacing w:after="0" w:line="240" w:lineRule="auto"/>
      </w:pPr>
      <w:r>
        <w:separator/>
      </w:r>
    </w:p>
  </w:endnote>
  <w:endnote w:type="continuationSeparator" w:id="0">
    <w:p w14:paraId="3BBD7AB4" w14:textId="77777777" w:rsidR="003E2EE5" w:rsidRDefault="003E2EE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A779F" w14:textId="77777777" w:rsidR="003E2EE5" w:rsidRDefault="003E2EE5" w:rsidP="004446AE">
      <w:pPr>
        <w:spacing w:after="0" w:line="240" w:lineRule="auto"/>
      </w:pPr>
      <w:r>
        <w:separator/>
      </w:r>
    </w:p>
  </w:footnote>
  <w:footnote w:type="continuationSeparator" w:id="0">
    <w:p w14:paraId="102EEF6E" w14:textId="77777777" w:rsidR="003E2EE5" w:rsidRDefault="003E2EE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0D9E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2EE5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AD2"/>
    <w:rsid w:val="006A0E8D"/>
    <w:rsid w:val="006A58F3"/>
    <w:rsid w:val="006B0118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E408D"/>
    <w:rsid w:val="00FE74D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1870</Words>
  <Characters>10661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2022-11-29T14:21:00Z</cp:lastPrinted>
  <dcterms:created xsi:type="dcterms:W3CDTF">2022-10-26T05:33:00Z</dcterms:created>
  <dcterms:modified xsi:type="dcterms:W3CDTF">2022-11-29T14:21:00Z</dcterms:modified>
</cp:coreProperties>
</file>