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0F420241" w:rsidR="00682778" w:rsidRPr="00FF361C" w:rsidRDefault="007228F4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228F4">
              <w:rPr>
                <w:rFonts w:ascii="Browallia New" w:hAnsi="Browallia New" w:cs="Browallia New"/>
                <w:sz w:val="40"/>
                <w:szCs w:val="40"/>
              </w:rPr>
              <w:t>FCO02 GRAND ITALY DOLOMITES IN DREAM 8D5N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2C3C252B" w:rsidR="00E94E8C" w:rsidRPr="004C1EF0" w:rsidRDefault="00D222C0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5E3AD8" w:rsidRPr="005E3AD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5F581393" w:rsidR="003A38D5" w:rsidRPr="003A38D5" w:rsidRDefault="002D22ED" w:rsidP="00C0678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40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แป้งร่ำ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67E37F2B" w:rsidR="003A38D5" w:rsidRPr="0003280A" w:rsidRDefault="000620FB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098-795-3926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3A6A76FB" w:rsidR="006F2084" w:rsidRDefault="00C91D8D" w:rsidP="00C0678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040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789A22B5" w:rsidR="006F2084" w:rsidRDefault="00C04080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0408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B98875C" w:rsidR="009C0C54" w:rsidRPr="00223F78" w:rsidRDefault="003A38D5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D222C0"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71A3331" w:rsidR="00136C9B" w:rsidRPr="003A38D5" w:rsidRDefault="00945ABE" w:rsidP="00C067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</w:t>
            </w:r>
            <w:r w:rsidR="00C0408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1719F022" w14:textId="77777777" w:rsidR="00D222C0" w:rsidRDefault="00D222C0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D222C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1 ชั้น 4 ประตู 10 (เคาน์เตอร์ </w:t>
            </w:r>
            <w:r w:rsidRPr="00D222C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Pr="00D222C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D222C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Airways)</w:t>
            </w:r>
          </w:p>
          <w:p w14:paraId="5C9921C6" w14:textId="29149EB9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24AE792A" w:rsidR="005A0CE1" w:rsidRP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ก.พ. 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616845BD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BB4D208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43DEBD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9AD58D9" w:rsidR="005A0CE1" w:rsidRP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E51467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ก.พ. </w:t>
            </w:r>
            <w:r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E10154D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2A0E1BAB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06.20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40711EA9" w:rsidR="005A0CE1" w:rsidRP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19161A8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09.20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BA1B3D0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217BCC41" w:rsidR="005A0CE1" w:rsidRP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</w:t>
            </w:r>
            <w:r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103FB96F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  <w:r w:rsidR="007E648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3B4B2B7F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2EF876A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51467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5EFE59FA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E5146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2779B729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E648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</w:t>
                  </w:r>
                  <w:proofErr w:type="spellEnd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เรน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23D6F0D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1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ปิ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12A61D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E648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12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3F1858AA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7E6480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65696">
                    <w:rPr>
                      <w:rFonts w:ascii="Tahoma" w:hAnsi="Tahoma" w:cs="Tahoma"/>
                      <w:color w:val="0000FF"/>
                      <w:szCs w:val="22"/>
                    </w:rPr>
                    <w:t>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7B8A985B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7E6480">
                    <w:rPr>
                      <w:rFonts w:ascii="Tahoma" w:hAnsi="Tahoma" w:cs="Tahoma"/>
                      <w:color w:val="0000FF"/>
                      <w:szCs w:val="22"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40FBE13D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7E6480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27 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มกราคม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AFC1BB3" w14:textId="77777777" w:rsidR="004E37FF" w:rsidRDefault="004E37FF" w:rsidP="004E37FF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74BF7E90" w14:textId="02014B9A" w:rsidR="004E37FF" w:rsidRDefault="004E37FF" w:rsidP="004E37FF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4E37FF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2F10122D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A492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1138</Words>
  <Characters>6492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2022-10-28T03:08:00Z</cp:lastPrinted>
  <dcterms:created xsi:type="dcterms:W3CDTF">2023-01-27T09:14:00Z</dcterms:created>
  <dcterms:modified xsi:type="dcterms:W3CDTF">2023-02-01T03:58:00Z</dcterms:modified>
</cp:coreProperties>
</file>