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74EBC92">
            <wp:simplePos x="0" y="0"/>
            <wp:positionH relativeFrom="column">
              <wp:posOffset>2451369</wp:posOffset>
            </wp:positionH>
            <wp:positionV relativeFrom="paragraph">
              <wp:posOffset>-54672</wp:posOffset>
            </wp:positionV>
            <wp:extent cx="2329775" cy="1748548"/>
            <wp:effectExtent l="0" t="0" r="0" b="4445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621" cy="175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3BB31636" w:rsidR="006725B2" w:rsidRDefault="005506B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A3B189F" wp14:editId="24246A98">
            <wp:simplePos x="0" y="0"/>
            <wp:positionH relativeFrom="column">
              <wp:posOffset>4200525</wp:posOffset>
            </wp:positionH>
            <wp:positionV relativeFrom="paragraph">
              <wp:posOffset>3281045</wp:posOffset>
            </wp:positionV>
            <wp:extent cx="1057275" cy="793508"/>
            <wp:effectExtent l="0" t="0" r="0" b="6985"/>
            <wp:wrapNone/>
            <wp:docPr id="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9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76BD06A" w:rsidR="00E2642C" w:rsidRPr="00BE0AC6" w:rsidRDefault="008C3D0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C3D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15 - 22</w:t>
            </w:r>
            <w:r w:rsidR="00F24F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0E1233C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3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เอ็ดดี้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CA72337" w:rsidR="00E2642C" w:rsidRPr="00A81DD0" w:rsidRDefault="008C3D00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081-821-1437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DA60421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C3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99ED814" w:rsidR="00E2642C" w:rsidRPr="003A38D5" w:rsidRDefault="008C3D0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C3D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19B1409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C3D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20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8C3D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5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F0FB432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62ADAC2D" w:rsidR="003C3CB2" w:rsidRPr="00E41BDB" w:rsidRDefault="003C3CB2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B16C7D3" w14:textId="2739F26B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3C027F8" w:rsidR="001144AD" w:rsidRDefault="004208E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C3D0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5D6FADAD" w:rsidR="001144AD" w:rsidRDefault="008C3D0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57291E2B" w:rsidR="00727B71" w:rsidRDefault="008C3D0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06B9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C3D00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05E9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1480</Words>
  <Characters>8436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2023-02-01T07:33:00Z</cp:lastPrinted>
  <dcterms:created xsi:type="dcterms:W3CDTF">2023-02-01T07:39:00Z</dcterms:created>
  <dcterms:modified xsi:type="dcterms:W3CDTF">2023-02-15T07:15:00Z</dcterms:modified>
</cp:coreProperties>
</file>