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95FE9B" w:rsidR="00682778" w:rsidRPr="00C70828" w:rsidRDefault="003E46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มีนาคม </w:t>
            </w:r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133F4C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169172" w:rsidR="00133F4C" w:rsidRPr="00C70828" w:rsidRDefault="00133F4C" w:rsidP="00133F4C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E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DAA731" w:rsidR="00133F4C" w:rsidRPr="00C70828" w:rsidRDefault="003E4644" w:rsidP="00133F4C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C81038B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C2536D0" w:rsidR="00133F4C" w:rsidRPr="0093555D" w:rsidRDefault="003E4644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E4397C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E46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E46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E46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086BA59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420B54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23A4A5" w:rsidR="00E23161" w:rsidRPr="00C70828" w:rsidRDefault="003E4644" w:rsidP="00420B54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 มี.ค.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B6DCB4" w:rsidR="00E23161" w:rsidRPr="00C70828" w:rsidRDefault="003E46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 มี.ค.</w:t>
            </w:r>
            <w:r w:rsidR="00420B5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7A9908F9" w14:textId="6503D55D" w:rsidR="00FC2265" w:rsidRPr="00420B54" w:rsidRDefault="00E54806" w:rsidP="00420B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 w:rsidRPr="00420B54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420B54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  <w:r w:rsidR="00FF4E82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573C51DE">
            <wp:simplePos x="0" y="0"/>
            <wp:positionH relativeFrom="margin">
              <wp:align>left</wp:align>
            </wp:positionH>
            <wp:positionV relativeFrom="margin">
              <wp:posOffset>7954010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4C8C4" w14:textId="77777777" w:rsidR="00420B54" w:rsidRDefault="00420B54" w:rsidP="00420B54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18D152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E4644">
        <w:rPr>
          <w:rFonts w:ascii="Browallia New" w:hAnsi="Browallia New" w:cs="Browallia New" w:hint="cs"/>
          <w:b/>
          <w:bCs/>
          <w:sz w:val="52"/>
          <w:szCs w:val="52"/>
          <w:cs/>
        </w:rPr>
        <w:t>12 มีนาคม</w:t>
      </w:r>
      <w:r w:rsidR="00420B54" w:rsidRPr="00420B54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420B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83F99B9" w:rsidR="001C40FD" w:rsidRPr="00B51AF0" w:rsidRDefault="003E4644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 มีนาคม</w:t>
            </w:r>
            <w:r w:rsidR="00420B54"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7D9B5E5" w:rsidR="004446AE" w:rsidRPr="00B51AF0" w:rsidRDefault="003E4644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18 มีนาคม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5F1D3603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EADFA23" w14:textId="736203E0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123BAFA0" w14:textId="77777777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6CD3B5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5A6AEEAB" w14:textId="77777777" w:rsidR="00420B54" w:rsidRDefault="00420B5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ควรเตรียมตัวไปอย่างดีเพราะในช่วงที่หนาวมากๆอาจจะเจอพายุหิมะที่ทำให้อุณหภูมิลดต่ำลงไปถึง -10 องศาได้เลย ควรเตรียมเสื้อผ้าไปใส่หลายชั้น เสื้อกันหนาวควรมีเสื้อโค้ทขนาดใหญ่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77777777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4A3E1" w14:textId="77777777" w:rsidR="006D37B2" w:rsidRDefault="006D37B2" w:rsidP="004446AE">
      <w:pPr>
        <w:spacing w:after="0" w:line="240" w:lineRule="auto"/>
      </w:pPr>
      <w:r>
        <w:separator/>
      </w:r>
    </w:p>
  </w:endnote>
  <w:endnote w:type="continuationSeparator" w:id="0">
    <w:p w14:paraId="6038DB78" w14:textId="77777777" w:rsidR="006D37B2" w:rsidRDefault="006D37B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55DE2" w14:textId="77777777" w:rsidR="006D37B2" w:rsidRDefault="006D37B2" w:rsidP="004446AE">
      <w:pPr>
        <w:spacing w:after="0" w:line="240" w:lineRule="auto"/>
      </w:pPr>
      <w:r>
        <w:separator/>
      </w:r>
    </w:p>
  </w:footnote>
  <w:footnote w:type="continuationSeparator" w:id="0">
    <w:p w14:paraId="27095DA3" w14:textId="77777777" w:rsidR="006D37B2" w:rsidRDefault="006D37B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4644"/>
    <w:rsid w:val="003E5032"/>
    <w:rsid w:val="00407ABD"/>
    <w:rsid w:val="00410D13"/>
    <w:rsid w:val="00412EC9"/>
    <w:rsid w:val="00420B54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37B2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435D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55261"/>
    <w:rsid w:val="00C70828"/>
    <w:rsid w:val="00C7237D"/>
    <w:rsid w:val="00C752FC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3D5F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484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4E8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1805</Words>
  <Characters>10291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2023-01-20T01:50:00Z</cp:lastPrinted>
  <dcterms:created xsi:type="dcterms:W3CDTF">2023-03-08T05:44:00Z</dcterms:created>
  <dcterms:modified xsi:type="dcterms:W3CDTF">2023-03-08T05:44:00Z</dcterms:modified>
</cp:coreProperties>
</file>