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41769E" w:rsidR="00682778" w:rsidRPr="00C70828" w:rsidRDefault="003366B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2755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755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55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6DA479" w:rsidR="00133F4C" w:rsidRPr="00C70828" w:rsidRDefault="00133F4C" w:rsidP="003366B1">
            <w:pPr>
              <w:tabs>
                <w:tab w:val="left" w:pos="142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366B1" w:rsidRPr="003366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ป้อม</w:t>
            </w:r>
            <w:r w:rsidR="003366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ABC2186" w:rsidR="00133F4C" w:rsidRPr="00C70828" w:rsidRDefault="003366B1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66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FB6AC6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66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5EE094" w:rsidR="00133F4C" w:rsidRPr="0093555D" w:rsidRDefault="003366B1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66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063-3565326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5704BE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66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755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366B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086BA5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420B54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D7DD23" w:rsidR="00E23161" w:rsidRPr="00C70828" w:rsidRDefault="002755F6" w:rsidP="00420B5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3366B1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420B5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7553401" w:rsidR="00E23161" w:rsidRPr="00C70828" w:rsidRDefault="002755F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366B1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7A9908F9" w14:textId="6503D55D" w:rsidR="00FC2265" w:rsidRPr="00420B54" w:rsidRDefault="00E54806" w:rsidP="00420B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 w:rsidRPr="00420B54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420B54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  <w:r w:rsidR="00FF4E82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573C51DE">
            <wp:simplePos x="0" y="0"/>
            <wp:positionH relativeFrom="margin">
              <wp:align>left</wp:align>
            </wp:positionH>
            <wp:positionV relativeFrom="margin">
              <wp:posOffset>7954010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4C8C4" w14:textId="77777777" w:rsidR="00420B54" w:rsidRDefault="00420B54" w:rsidP="00420B5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26D70FD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755F6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3366B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420B54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C1C2779" w:rsidR="001C40FD" w:rsidRPr="00B51AF0" w:rsidRDefault="003366B1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9F991AC" w:rsidR="004446AE" w:rsidRPr="00B51AF0" w:rsidRDefault="002755F6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3366B1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5F1D3603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EADFA23" w14:textId="736203E0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123BAFA0" w14:textId="77777777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6CD3B5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5A6AEEAB" w14:textId="77777777" w:rsidR="00420B54" w:rsidRDefault="00420B5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237D543F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755F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1D3F4" w14:textId="77777777" w:rsidR="00375EFC" w:rsidRDefault="00375EFC" w:rsidP="004446AE">
      <w:pPr>
        <w:spacing w:after="0" w:line="240" w:lineRule="auto"/>
      </w:pPr>
      <w:r>
        <w:separator/>
      </w:r>
    </w:p>
  </w:endnote>
  <w:endnote w:type="continuationSeparator" w:id="0">
    <w:p w14:paraId="44B44E26" w14:textId="77777777" w:rsidR="00375EFC" w:rsidRDefault="00375E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6C490" w14:textId="77777777" w:rsidR="00375EFC" w:rsidRDefault="00375EFC" w:rsidP="004446AE">
      <w:pPr>
        <w:spacing w:after="0" w:line="240" w:lineRule="auto"/>
      </w:pPr>
      <w:r>
        <w:separator/>
      </w:r>
    </w:p>
  </w:footnote>
  <w:footnote w:type="continuationSeparator" w:id="0">
    <w:p w14:paraId="7463F4C7" w14:textId="77777777" w:rsidR="00375EFC" w:rsidRDefault="00375E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55F6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366B1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FC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B54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1F8B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70828"/>
    <w:rsid w:val="00C7237D"/>
    <w:rsid w:val="00C752FC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1807</Words>
  <Characters>10301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2023-02-18T09:36:00Z</cp:lastPrinted>
  <dcterms:created xsi:type="dcterms:W3CDTF">2023-02-05T06:05:00Z</dcterms:created>
  <dcterms:modified xsi:type="dcterms:W3CDTF">2023-02-18T09:36:00Z</dcterms:modified>
</cp:coreProperties>
</file>