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E8E696" w:rsidR="00682778" w:rsidRPr="00C70828" w:rsidRDefault="00D43D5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24-28 </w:t>
            </w:r>
            <w:r w:rsidR="00AC75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ECDCD6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43D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53D1C3A" w:rsidR="00133F4C" w:rsidRPr="00C70828" w:rsidRDefault="00D43D5F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3D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19A62B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43D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11F21D" w:rsidR="00133F4C" w:rsidRPr="0093555D" w:rsidRDefault="00D43D5F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15C946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43D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43D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 w:rsidR="00AC75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7573" w:rsidRPr="00AC75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A7BDA85" w14:textId="77777777" w:rsidR="000A7A1C" w:rsidRPr="00C70828" w:rsidRDefault="000A7A1C" w:rsidP="000A7A1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นัดหมายประตู10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902E71" w:rsidR="00E23161" w:rsidRPr="00C70828" w:rsidRDefault="00D43D5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F7E7B49" w:rsidR="00E23161" w:rsidRPr="00C70828" w:rsidRDefault="00D43D5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5CDD9E35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A9908F9" w14:textId="3D0B4300" w:rsidR="00FC2265" w:rsidRPr="00B13498" w:rsidRDefault="000A7A1C" w:rsidP="00FC226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6F3921C1">
            <wp:simplePos x="0" y="0"/>
            <wp:positionH relativeFrom="margin">
              <wp:align>left</wp:align>
            </wp:positionH>
            <wp:positionV relativeFrom="margin">
              <wp:posOffset>7906385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FA42D9" w14:textId="77777777" w:rsidR="00FC2265" w:rsidRPr="008B136E" w:rsidRDefault="00FC2265" w:rsidP="00FC226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207873E5" w14:textId="14D4ECF4" w:rsidR="006B4764" w:rsidRPr="00FC2265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C3A421A" w:rsidR="00BC1692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52CE86C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43D5F">
        <w:rPr>
          <w:rFonts w:ascii="Browallia New" w:hAnsi="Browallia New" w:cs="Browallia New" w:hint="cs"/>
          <w:b/>
          <w:bCs/>
          <w:sz w:val="52"/>
          <w:szCs w:val="52"/>
          <w:cs/>
        </w:rPr>
        <w:t>22</w:t>
      </w:r>
      <w:r w:rsidR="00AC757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66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75A8848" w:rsidR="001C40FD" w:rsidRPr="00B51AF0" w:rsidRDefault="00D43D5F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25</w:t>
            </w:r>
            <w:r w:rsidR="00AC7573" w:rsidRPr="00AC757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5E14B1" w:rsidR="004446AE" w:rsidRPr="00B51AF0" w:rsidRDefault="00D43D5F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28</w:t>
            </w:r>
            <w:r w:rsidR="00AC7573" w:rsidRPr="00AC7573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77777777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ABE2F1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26EC1F13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1555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DC266" w14:textId="77777777" w:rsidR="00EE28CA" w:rsidRDefault="00EE28CA" w:rsidP="004446AE">
      <w:pPr>
        <w:spacing w:after="0" w:line="240" w:lineRule="auto"/>
      </w:pPr>
      <w:r>
        <w:separator/>
      </w:r>
    </w:p>
  </w:endnote>
  <w:endnote w:type="continuationSeparator" w:id="0">
    <w:p w14:paraId="588D1766" w14:textId="77777777" w:rsidR="00EE28CA" w:rsidRDefault="00EE28C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00DA2" w14:textId="77777777" w:rsidR="00EE28CA" w:rsidRDefault="00EE28CA" w:rsidP="004446AE">
      <w:pPr>
        <w:spacing w:after="0" w:line="240" w:lineRule="auto"/>
      </w:pPr>
      <w:r>
        <w:separator/>
      </w:r>
    </w:p>
  </w:footnote>
  <w:footnote w:type="continuationSeparator" w:id="0">
    <w:p w14:paraId="246A0271" w14:textId="77777777" w:rsidR="00EE28CA" w:rsidRDefault="00EE28C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A7A1C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328C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1555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28CA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1774</Words>
  <Characters>10112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2023-01-20T01:52:00Z</cp:lastPrinted>
  <dcterms:created xsi:type="dcterms:W3CDTF">2023-01-20T01:45:00Z</dcterms:created>
  <dcterms:modified xsi:type="dcterms:W3CDTF">2023-01-20T01:52:00Z</dcterms:modified>
</cp:coreProperties>
</file>