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D40D9F" w:rsidR="00682778" w:rsidRPr="00C70828" w:rsidRDefault="00351AA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08-13</w:t>
            </w:r>
            <w:r w:rsidR="009E37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2566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0C8E80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2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1A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C861322" w:rsidR="00133F4C" w:rsidRPr="00C70828" w:rsidRDefault="00351AA6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51A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628F94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B48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1A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C7F7B8" w:rsidR="00133F4C" w:rsidRPr="0093555D" w:rsidRDefault="00351AA6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1A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C290441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51A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พุธ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37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51A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9E37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709385D0" w:rsidR="00133F4C" w:rsidRPr="000C47D1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นัด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132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0C47D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C47D1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0C47D1"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0C47D1" w:rsidRPr="000C47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AIRWAYS</w:t>
            </w:r>
            <w:r w:rsidR="000C47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EC7E47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EC7E47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EC7E47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1132FF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 w:rsidRPr="001132FF">
        <w:rPr>
          <w:rFonts w:ascii="Browallia New" w:hAnsi="Browallia New" w:cs="Browallia New"/>
          <w:b/>
          <w:bCs/>
          <w:sz w:val="28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1132FF">
        <w:rPr>
          <w:rFonts w:ascii="Browallia New" w:hAnsi="Browallia New" w:cs="Browallia New"/>
          <w:b/>
          <w:bCs/>
          <w:sz w:val="28"/>
        </w:rPr>
        <w:t xml:space="preserve"> </w:t>
      </w:r>
    </w:p>
    <w:p w14:paraId="5C090DBB" w14:textId="647A0E5E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132FF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132FF" w:rsidRDefault="00E23161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132FF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132FF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132FF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sz w:val="36"/>
                <w:szCs w:val="36"/>
                <w:cs/>
              </w:rPr>
              <w:t>เวลาบิน</w:t>
            </w:r>
          </w:p>
        </w:tc>
      </w:tr>
      <w:tr w:rsidR="00E23161" w:rsidRPr="001132FF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6241C4" w:rsidR="00E23161" w:rsidRPr="001132FF" w:rsidRDefault="009E374A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0</w:t>
            </w:r>
            <w:r w:rsidR="00351AA6">
              <w:rPr>
                <w:rFonts w:ascii="Browallia New" w:hAnsi="Browallia New" w:cs="Browallia New" w:hint="cs"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591E3434" w14:textId="230ABDC8" w:rsidR="00E23161" w:rsidRPr="001132FF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TG6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1132FF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674591" w:rsidRPr="001132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KIX</w:t>
            </w:r>
          </w:p>
        </w:tc>
        <w:tc>
          <w:tcPr>
            <w:tcW w:w="2806" w:type="dxa"/>
          </w:tcPr>
          <w:p w14:paraId="158DE36A" w14:textId="704EF9F2" w:rsidR="00E23161" w:rsidRPr="001132FF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23.59 </w:t>
            </w:r>
            <w:r w:rsidRPr="001132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07.20</w:t>
            </w:r>
            <w:r w:rsidR="00876C8C"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+1</w:t>
            </w:r>
          </w:p>
        </w:tc>
      </w:tr>
      <w:tr w:rsidR="00E23161" w:rsidRPr="001132FF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49A1AF" w:rsidR="00E23161" w:rsidRPr="001132FF" w:rsidRDefault="009E374A" w:rsidP="00ED3B0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1</w:t>
            </w:r>
            <w:r w:rsidR="00351AA6">
              <w:rPr>
                <w:rFonts w:ascii="Browallia New" w:hAnsi="Browallia New" w:cs="Browallia New" w:hint="cs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481F50D4" w:rsidR="00E23161" w:rsidRPr="001132FF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TG67</w:t>
            </w:r>
            <w:r w:rsidR="00F70E51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1132FF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NRT</w:t>
            </w:r>
            <w:r w:rsidR="00E54806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674591" w:rsidRPr="001132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 w:rsidR="00E54806" w:rsidRPr="00113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1132FF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17.30 </w:t>
            </w:r>
            <w:r w:rsidRPr="001132F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 w:rsidRPr="001132F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22.30</w:t>
            </w:r>
          </w:p>
        </w:tc>
      </w:tr>
    </w:tbl>
    <w:p w14:paraId="2FEB8328" w14:textId="21C0E1C7" w:rsidR="00876C8C" w:rsidRPr="00EC7E47" w:rsidRDefault="00EC7E47" w:rsidP="000C47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EC7E47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6368" behindDoc="0" locked="0" layoutInCell="1" allowOverlap="1" wp14:anchorId="36B9983C" wp14:editId="13AD58DB">
            <wp:simplePos x="0" y="0"/>
            <wp:positionH relativeFrom="margin">
              <wp:posOffset>-238125</wp:posOffset>
            </wp:positionH>
            <wp:positionV relativeFrom="margin">
              <wp:align>bottom</wp:align>
            </wp:positionV>
            <wp:extent cx="1504950" cy="15049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806" w:rsidRPr="00EC7E47">
        <w:rPr>
          <w:rFonts w:ascii="Browallia New" w:hAnsi="Browallia New" w:cs="Browallia New"/>
          <w:b/>
          <w:bCs/>
          <w:color w:val="0000FF"/>
          <w:sz w:val="36"/>
          <w:szCs w:val="36"/>
        </w:rPr>
        <w:t>*</w:t>
      </w:r>
      <w:r w:rsidR="00E54806" w:rsidRPr="00EC7E47">
        <w:rPr>
          <w:rFonts w:ascii="Browallia New" w:hAnsi="Browallia New" w:cs="Browallia New"/>
          <w:b/>
          <w:bCs/>
          <w:color w:val="0000FF"/>
          <w:sz w:val="32"/>
          <w:szCs w:val="32"/>
        </w:rPr>
        <w:t>*</w:t>
      </w:r>
      <w:r w:rsidR="00E23161" w:rsidRPr="00EC7E4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</w:t>
      </w:r>
      <w:r w:rsidR="00E23161" w:rsidRPr="00EC7E47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วลาบินอาจจะมีการเปลี่ยนแปลงเล็กน้อยขึ้นอยู่กับสายการบิน**</w:t>
      </w:r>
    </w:p>
    <w:p w14:paraId="25E3E9B1" w14:textId="1F15C8B1" w:rsidR="000C47D1" w:rsidRDefault="00876C8C" w:rsidP="00876C8C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4793115A" w14:textId="6915E4BF" w:rsidR="00BC1692" w:rsidRPr="001132FF" w:rsidRDefault="000C47D1" w:rsidP="001132FF">
      <w:pPr>
        <w:shd w:val="clear" w:color="auto" w:fill="F9DFD3"/>
        <w:spacing w:after="0" w:line="240" w:lineRule="auto"/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0C47D1">
        <w:rPr>
          <w:rFonts w:ascii="Browallia New" w:hAnsi="Browallia New" w:cs="Browallia New"/>
          <w:color w:val="FF0000"/>
          <w:sz w:val="32"/>
          <w:szCs w:val="32"/>
        </w:rPr>
        <w:t>**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ตั้งแต่วันที่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28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 xml:space="preserve">ธันวาคม 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2566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เป็นต้นไป ยกเลิกขั้นตอนโหลดพาสสปอร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์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ต และตอบค</w:t>
      </w:r>
      <w:r w:rsidR="00A729FB">
        <w:rPr>
          <w:rFonts w:ascii="Browallia New" w:hAnsi="Browallia New" w:cs="Browallia New" w:hint="cs"/>
          <w:color w:val="FF0000"/>
          <w:sz w:val="32"/>
          <w:szCs w:val="32"/>
          <w:cs/>
        </w:rPr>
        <w:t>ำ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ถาม</w:t>
      </w:r>
      <w:r w:rsidRPr="000C47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C47D1">
        <w:rPr>
          <w:rFonts w:ascii="Browallia New" w:hAnsi="Browallia New" w:cs="Browallia New"/>
          <w:color w:val="FF0000"/>
          <w:sz w:val="32"/>
          <w:szCs w:val="32"/>
          <w:cs/>
        </w:rPr>
        <w:t>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00A0F81" w:rsidR="007358CE" w:rsidRPr="00733F01" w:rsidRDefault="00733F01" w:rsidP="00876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E374A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351AA6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E37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641D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876C8C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27FE9BF" w:rsidR="001C40FD" w:rsidRPr="00B51AF0" w:rsidRDefault="009E374A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351AA6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Pr="009E374A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A05F17C" w:rsidR="004446AE" w:rsidRPr="00B51AF0" w:rsidRDefault="009E374A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351AA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Pr="009E374A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31115E32" w:rsidR="002B096E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horzAnchor="margin" w:tblpY="-78"/>
        <w:tblW w:w="10348" w:type="dxa"/>
        <w:tblLook w:val="04A0" w:firstRow="1" w:lastRow="0" w:firstColumn="1" w:lastColumn="0" w:noHBand="0" w:noVBand="1"/>
      </w:tblPr>
      <w:tblGrid>
        <w:gridCol w:w="3402"/>
        <w:gridCol w:w="1984"/>
        <w:gridCol w:w="4962"/>
      </w:tblGrid>
      <w:tr w:rsidR="00876C8C" w:rsidRPr="00C70828" w14:paraId="54BCCA74" w14:textId="77777777" w:rsidTr="00876C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3"/>
            <w:noWrap/>
          </w:tcPr>
          <w:p w14:paraId="465F6544" w14:textId="77777777" w:rsidR="00876C8C" w:rsidRPr="00C70828" w:rsidRDefault="00876C8C" w:rsidP="00876C8C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6C8C" w:rsidRPr="00C70828" w14:paraId="23C5C29C" w14:textId="77777777" w:rsidTr="00876C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noWrap/>
          </w:tcPr>
          <w:p w14:paraId="69AF9B6E" w14:textId="77777777" w:rsidR="00876C8C" w:rsidRPr="00B51AF0" w:rsidRDefault="00876C8C" w:rsidP="00876C8C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10EABC41" w14:textId="77777777" w:rsidR="00876C8C" w:rsidRPr="00B51AF0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962" w:type="dxa"/>
            <w:noWrap/>
          </w:tcPr>
          <w:p w14:paraId="1844D5AB" w14:textId="77777777" w:rsidR="00876C8C" w:rsidRPr="00BC1692" w:rsidRDefault="00876C8C" w:rsidP="00876C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p w14:paraId="02576787" w14:textId="74C7AB1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2AFAA78F" w14:textId="6CFAE081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F83A09C" w14:textId="27B5624E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48917E2" w14:textId="4A66393B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4EAE5749" w14:textId="115776F8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0038DD7" w14:textId="77777777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55F3B60C" w14:textId="019BC686" w:rsidR="00876C8C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876C8C" w14:paraId="3CF01029" w14:textId="77777777" w:rsidTr="00876C8C">
        <w:tc>
          <w:tcPr>
            <w:tcW w:w="1980" w:type="dxa"/>
          </w:tcPr>
          <w:p w14:paraId="47D324D4" w14:textId="1991542D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76" w:type="dxa"/>
          </w:tcPr>
          <w:p w14:paraId="0A38B7CE" w14:textId="08674CDE" w:rsidR="00876C8C" w:rsidRDefault="00876C8C" w:rsidP="00BC1692">
            <w:pPr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876C8C" w14:paraId="734EF6C4" w14:textId="77777777" w:rsidTr="00876C8C">
        <w:tc>
          <w:tcPr>
            <w:tcW w:w="1980" w:type="dxa"/>
          </w:tcPr>
          <w:p w14:paraId="11215AF1" w14:textId="7C37414A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76" w:type="dxa"/>
          </w:tcPr>
          <w:p w14:paraId="47AA8221" w14:textId="0E946349" w:rsidR="00876C8C" w:rsidRPr="003A5B86" w:rsidRDefault="00876C8C" w:rsidP="00BC1692">
            <w:pPr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4F18AF">
              <w:rPr>
                <w:rFonts w:ascii="Browallia New" w:hAnsi="Browallia New" w:cs="Browallia New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876C8C" w14:paraId="1CCDB2A6" w14:textId="77777777" w:rsidTr="00876C8C">
        <w:tc>
          <w:tcPr>
            <w:tcW w:w="1980" w:type="dxa"/>
          </w:tcPr>
          <w:p w14:paraId="5C94CDD4" w14:textId="03EFEA82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76" w:type="dxa"/>
          </w:tcPr>
          <w:p w14:paraId="3A924C69" w14:textId="7A9F61BD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1AA6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198A3DD3" w14:textId="77777777" w:rsidR="00876C8C" w:rsidRPr="00B51AF0" w:rsidRDefault="00876C8C" w:rsidP="00876C8C">
            <w:pPr>
              <w:shd w:val="clear" w:color="auto" w:fill="A8D08D" w:themeFill="accent6" w:themeFillTint="99"/>
              <w:ind w:right="116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53A9311B" w14:textId="67728DC8" w:rsidR="00876C8C" w:rsidRPr="004F18AF" w:rsidRDefault="00876C8C" w:rsidP="00876C8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876C8C" w14:paraId="31A94243" w14:textId="77777777" w:rsidTr="00876C8C">
        <w:tc>
          <w:tcPr>
            <w:tcW w:w="1980" w:type="dxa"/>
          </w:tcPr>
          <w:p w14:paraId="0392EAA3" w14:textId="7777777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09086DBD" w14:textId="77777777" w:rsidR="00876C8C" w:rsidRPr="00B51AF0" w:rsidRDefault="00876C8C" w:rsidP="00BC169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8476" w:type="dxa"/>
          </w:tcPr>
          <w:p w14:paraId="56CCC4AC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8A1EEB4" w14:textId="77777777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4F184D" w14:textId="77777777" w:rsidR="00876C8C" w:rsidRPr="00B51AF0" w:rsidRDefault="00876C8C" w:rsidP="00876C8C">
            <w:pPr>
              <w:textAlignment w:val="baseline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3669685" w14:textId="4064228E" w:rsidR="00876C8C" w:rsidRPr="00B51AF0" w:rsidRDefault="00876C8C" w:rsidP="00876C8C">
            <w:pPr>
              <w:pStyle w:val="BasicParagraph"/>
              <w:spacing w:line="240" w:lineRule="auto"/>
              <w:ind w:right="153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C8C" w14:paraId="29C9FA26" w14:textId="77777777" w:rsidTr="00876C8C">
        <w:tc>
          <w:tcPr>
            <w:tcW w:w="1980" w:type="dxa"/>
          </w:tcPr>
          <w:p w14:paraId="232078EA" w14:textId="08B94C07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476" w:type="dxa"/>
          </w:tcPr>
          <w:p w14:paraId="2FCB6AB9" w14:textId="52C9DF8D" w:rsidR="00876C8C" w:rsidRPr="00B51AF0" w:rsidRDefault="00876C8C" w:rsidP="00876C8C">
            <w:pPr>
              <w:textAlignment w:val="baseline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C8C" w14:paraId="69B293BA" w14:textId="77777777" w:rsidTr="00876C8C">
        <w:tc>
          <w:tcPr>
            <w:tcW w:w="1980" w:type="dxa"/>
          </w:tcPr>
          <w:p w14:paraId="17903930" w14:textId="4361099F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76" w:type="dxa"/>
          </w:tcPr>
          <w:p w14:paraId="7E656B2C" w14:textId="653380C7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2ADB87CD">
                  <wp:simplePos x="0" y="0"/>
                  <wp:positionH relativeFrom="column">
                    <wp:posOffset>3596974</wp:posOffset>
                  </wp:positionH>
                  <wp:positionV relativeFrom="paragraph">
                    <wp:posOffset>1528478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3CD7491" w14:textId="2A0D6BA2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2EEAEBF" w14:textId="4BFDA2A3" w:rsidR="00876C8C" w:rsidRPr="00B51AF0" w:rsidRDefault="00876C8C" w:rsidP="00876C8C">
            <w:pPr>
              <w:textAlignment w:val="baseline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C8C" w14:paraId="30FDD990" w14:textId="77777777" w:rsidTr="00876C8C">
        <w:tc>
          <w:tcPr>
            <w:tcW w:w="1980" w:type="dxa"/>
          </w:tcPr>
          <w:p w14:paraId="0D96FD2B" w14:textId="0A180E54" w:rsidR="00876C8C" w:rsidRPr="00B51AF0" w:rsidRDefault="00876C8C" w:rsidP="00876C8C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8476" w:type="dxa"/>
          </w:tcPr>
          <w:p w14:paraId="0C6F2D2E" w14:textId="77777777" w:rsidR="00876C8C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2024FCF4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608DBC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CE54C65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63B0A15F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A2B9BD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60586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0F6E2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3402D346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6B6FE1DE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E38FFC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2BB85D91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AEA3DF8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67583912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3E92498C" w14:textId="77777777" w:rsidR="00876C8C" w:rsidRPr="00B51AF0" w:rsidRDefault="00876C8C" w:rsidP="00876C8C">
            <w:pPr>
              <w:ind w:right="33"/>
              <w:jc w:val="thaiDistribute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747B15BD" w14:textId="0D1C49D1" w:rsidR="00876C8C" w:rsidRPr="00B51AF0" w:rsidRDefault="00876C8C" w:rsidP="00876C8C">
            <w:pPr>
              <w:ind w:right="141"/>
              <w:jc w:val="thaiDistribute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C8C" w14:paraId="48750B8E" w14:textId="77777777" w:rsidTr="00876C8C">
        <w:tc>
          <w:tcPr>
            <w:tcW w:w="1980" w:type="dxa"/>
          </w:tcPr>
          <w:p w14:paraId="5525691C" w14:textId="0984ED12" w:rsidR="00876C8C" w:rsidRPr="00876C8C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8476" w:type="dxa"/>
          </w:tcPr>
          <w:p w14:paraId="17A16CBB" w14:textId="77777777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65FC28C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br/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2B7549F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E36107B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ยาลดน้ำมูก เช่น ยาลดน้ำมูก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EPHEDRINE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 ยาบางชนิดต้องมีใบรับรองแพทย์สั่งจ่ายยาให้ ควรเตรียมไปด้วย</w:t>
            </w:r>
          </w:p>
          <w:p w14:paraId="0B232BC9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</w:p>
          <w:p w14:paraId="5F53741E" w14:textId="77777777" w:rsidR="00876C8C" w:rsidRPr="00876C8C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73E349C" w14:textId="58733CEE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876C8C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C8C" w14:paraId="3CDE5905" w14:textId="77777777" w:rsidTr="00876C8C">
        <w:tc>
          <w:tcPr>
            <w:tcW w:w="1980" w:type="dxa"/>
          </w:tcPr>
          <w:p w14:paraId="4E152527" w14:textId="18EA80D9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โทรศัพท์</w:t>
            </w:r>
          </w:p>
        </w:tc>
        <w:tc>
          <w:tcPr>
            <w:tcW w:w="8476" w:type="dxa"/>
          </w:tcPr>
          <w:p w14:paraId="6D280B69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1C3F20E9" w14:textId="344AB9F6" w:rsidR="00876C8C" w:rsidRPr="00B51AF0" w:rsidRDefault="00876C8C" w:rsidP="00876C8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</w:t>
            </w:r>
          </w:p>
        </w:tc>
      </w:tr>
      <w:tr w:rsidR="00876C8C" w14:paraId="662C2FAE" w14:textId="77777777" w:rsidTr="00876C8C">
        <w:tc>
          <w:tcPr>
            <w:tcW w:w="1980" w:type="dxa"/>
          </w:tcPr>
          <w:p w14:paraId="7CC13F6B" w14:textId="35EF9786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476" w:type="dxa"/>
          </w:tcPr>
          <w:p w14:paraId="2E88BE0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EEFDC4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2E3762C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B396E05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53E8F34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08B27A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4B3E46F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344F68BE" w14:textId="77777777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CAAF957" w14:textId="65720295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C8C" w14:paraId="518271EA" w14:textId="77777777" w:rsidTr="00876C8C">
        <w:tc>
          <w:tcPr>
            <w:tcW w:w="1980" w:type="dxa"/>
          </w:tcPr>
          <w:p w14:paraId="49F5E838" w14:textId="78D6E85B" w:rsidR="00876C8C" w:rsidRPr="00B51AF0" w:rsidRDefault="00876C8C" w:rsidP="00876C8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8476" w:type="dxa"/>
          </w:tcPr>
          <w:p w14:paraId="79DA9491" w14:textId="00DFB371" w:rsidR="00876C8C" w:rsidRPr="00B51AF0" w:rsidRDefault="00876C8C" w:rsidP="00876C8C">
            <w:pPr>
              <w:shd w:val="clear" w:color="auto" w:fill="FFFFFF"/>
              <w:ind w:left="-18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501BC630" w14:textId="46323588" w:rsidR="00876C8C" w:rsidRPr="00A55F59" w:rsidRDefault="00876C8C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9C12579" w14:textId="26B0FB53" w:rsidR="00B868EA" w:rsidRPr="00C70828" w:rsidRDefault="00876C8C" w:rsidP="00876C8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05A2FA91">
            <wp:simplePos x="0" y="0"/>
            <wp:positionH relativeFrom="margin">
              <wp:posOffset>5197643</wp:posOffset>
            </wp:positionH>
            <wp:positionV relativeFrom="paragraph">
              <wp:posOffset>23561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6C8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214672DB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6D4E13E" w:rsidR="00EB1647" w:rsidRPr="00C70828" w:rsidRDefault="00876C8C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0391E18D">
            <wp:simplePos x="0" y="0"/>
            <wp:positionH relativeFrom="column">
              <wp:posOffset>4716379</wp:posOffset>
            </wp:positionH>
            <wp:positionV relativeFrom="paragraph">
              <wp:posOffset>648469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BCDF7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อินเตอร์เนตโรมมิ่ง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sectPr w:rsidR="00EB1647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86128" w14:textId="77777777" w:rsidR="006E57EF" w:rsidRDefault="006E57EF" w:rsidP="004446AE">
      <w:pPr>
        <w:spacing w:after="0" w:line="240" w:lineRule="auto"/>
      </w:pPr>
      <w:r>
        <w:separator/>
      </w:r>
    </w:p>
  </w:endnote>
  <w:endnote w:type="continuationSeparator" w:id="0">
    <w:p w14:paraId="4B07FCC7" w14:textId="77777777" w:rsidR="006E57EF" w:rsidRDefault="006E57E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B5D16" w14:textId="77777777" w:rsidR="006E57EF" w:rsidRDefault="006E57EF" w:rsidP="004446AE">
      <w:pPr>
        <w:spacing w:after="0" w:line="240" w:lineRule="auto"/>
      </w:pPr>
      <w:r>
        <w:separator/>
      </w:r>
    </w:p>
  </w:footnote>
  <w:footnote w:type="continuationSeparator" w:id="0">
    <w:p w14:paraId="5704CF80" w14:textId="77777777" w:rsidR="006E57EF" w:rsidRDefault="006E57E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25015"/>
    <w:rsid w:val="000344AB"/>
    <w:rsid w:val="00050828"/>
    <w:rsid w:val="0005609E"/>
    <w:rsid w:val="00057BEA"/>
    <w:rsid w:val="000675EC"/>
    <w:rsid w:val="00073AC5"/>
    <w:rsid w:val="000879D6"/>
    <w:rsid w:val="000A2525"/>
    <w:rsid w:val="000C0407"/>
    <w:rsid w:val="000C47D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32FF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1AA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0FB6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1AC3"/>
    <w:rsid w:val="00463020"/>
    <w:rsid w:val="00480A46"/>
    <w:rsid w:val="0048597C"/>
    <w:rsid w:val="0049074D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1D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5A13"/>
    <w:rsid w:val="006B790B"/>
    <w:rsid w:val="006C3388"/>
    <w:rsid w:val="006C458A"/>
    <w:rsid w:val="006C47D1"/>
    <w:rsid w:val="006C5717"/>
    <w:rsid w:val="006D5603"/>
    <w:rsid w:val="006E15BA"/>
    <w:rsid w:val="006E41E7"/>
    <w:rsid w:val="006E44DF"/>
    <w:rsid w:val="006E45E5"/>
    <w:rsid w:val="006E57EF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3CB3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C8C"/>
    <w:rsid w:val="00876DF6"/>
    <w:rsid w:val="00877968"/>
    <w:rsid w:val="008831F6"/>
    <w:rsid w:val="008850BD"/>
    <w:rsid w:val="008850FB"/>
    <w:rsid w:val="00886BF8"/>
    <w:rsid w:val="0089347F"/>
    <w:rsid w:val="008A552D"/>
    <w:rsid w:val="008A7262"/>
    <w:rsid w:val="008B136E"/>
    <w:rsid w:val="008B487C"/>
    <w:rsid w:val="008B7CE7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0BE"/>
    <w:rsid w:val="009E347C"/>
    <w:rsid w:val="009E374A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29F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E7B74"/>
    <w:rsid w:val="00AF026A"/>
    <w:rsid w:val="00B03915"/>
    <w:rsid w:val="00B1093A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36B2"/>
    <w:rsid w:val="00CC43F4"/>
    <w:rsid w:val="00CC5873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457D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2D67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558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C7E47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1843</Words>
  <Characters>10506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2023-02-13T02:41:00Z</cp:lastPrinted>
  <dcterms:created xsi:type="dcterms:W3CDTF">2023-02-10T10:24:00Z</dcterms:created>
  <dcterms:modified xsi:type="dcterms:W3CDTF">2023-02-27T09:48:00Z</dcterms:modified>
</cp:coreProperties>
</file>