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50CC17" w:rsidR="00682778" w:rsidRPr="00C70828" w:rsidRDefault="00EC7E4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16-21</w:t>
            </w:r>
            <w:r w:rsidR="00A7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34374D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C7E47" w:rsidRPr="00EC7E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EC7E47" w:rsidRPr="00EC7E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C0353A" w:rsidR="00133F4C" w:rsidRPr="00C70828" w:rsidRDefault="00EC7E47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7E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7E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7E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318F2FA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B48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E47" w:rsidRPr="00EC7E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927379" w:rsidR="00133F4C" w:rsidRPr="0093555D" w:rsidRDefault="00EC7E47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7E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A1F354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C7E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C7E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B48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กุมภาพันธ์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709385D0" w:rsidR="00133F4C" w:rsidRPr="000C47D1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นัด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0C47D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C47D1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0C47D1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AIRWAYS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EC7E47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EC7E47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EC7E47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1132FF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 w:rsidRPr="001132FF">
        <w:rPr>
          <w:rFonts w:ascii="Browallia New" w:hAnsi="Browallia New" w:cs="Browallia New"/>
          <w:b/>
          <w:bCs/>
          <w:sz w:val="28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1132FF">
        <w:rPr>
          <w:rFonts w:ascii="Browallia New" w:hAnsi="Browallia New" w:cs="Browallia New"/>
          <w:b/>
          <w:bCs/>
          <w:sz w:val="28"/>
        </w:rPr>
        <w:t xml:space="preserve"> </w:t>
      </w:r>
    </w:p>
    <w:p w14:paraId="5C090DBB" w14:textId="647A0E5E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132FF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132FF" w:rsidRDefault="00E23161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132FF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132FF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132FF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เวลาบิน</w:t>
            </w:r>
          </w:p>
        </w:tc>
      </w:tr>
      <w:tr w:rsidR="00E23161" w:rsidRPr="001132FF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4B9C37F" w:rsidR="00E23161" w:rsidRPr="001132FF" w:rsidRDefault="001132FF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>1</w:t>
            </w:r>
            <w:r w:rsidR="008850FB">
              <w:rPr>
                <w:rFonts w:ascii="Browallia New" w:hAnsi="Browallia New" w:cs="Browallia New" w:hint="cs"/>
                <w:sz w:val="36"/>
                <w:szCs w:val="36"/>
                <w:cs/>
              </w:rPr>
              <w:t>6</w:t>
            </w:r>
            <w:r w:rsidR="00A729FB"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ก.พ.</w:t>
            </w:r>
            <w:r w:rsidR="00641D8D"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0ABDC8" w:rsidR="00E23161" w:rsidRPr="001132FF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TG6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1132FF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BKK </w:t>
            </w:r>
            <w:r w:rsidR="00674591" w:rsidRPr="001132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KIX</w:t>
            </w:r>
          </w:p>
        </w:tc>
        <w:tc>
          <w:tcPr>
            <w:tcW w:w="2806" w:type="dxa"/>
          </w:tcPr>
          <w:p w14:paraId="158DE36A" w14:textId="704EF9F2" w:rsidR="00E23161" w:rsidRPr="001132FF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23.59 </w:t>
            </w:r>
            <w:r w:rsidRPr="001132F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07.20</w:t>
            </w:r>
            <w:r w:rsidR="00876C8C"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+1</w:t>
            </w:r>
          </w:p>
        </w:tc>
      </w:tr>
      <w:tr w:rsidR="00E23161" w:rsidRPr="001132FF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8797C1" w:rsidR="00E23161" w:rsidRPr="001132FF" w:rsidRDefault="001132FF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>2</w:t>
            </w:r>
            <w:r w:rsidR="008850FB">
              <w:rPr>
                <w:rFonts w:ascii="Browallia New" w:hAnsi="Browallia New" w:cs="Browallia New" w:hint="cs"/>
                <w:sz w:val="36"/>
                <w:szCs w:val="36"/>
                <w:cs/>
              </w:rPr>
              <w:t>1</w:t>
            </w:r>
            <w:r w:rsidR="00A729FB"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ก.พ.</w:t>
            </w:r>
            <w:r w:rsidR="00641D8D" w:rsidRPr="001132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481F50D4" w:rsidR="00E23161" w:rsidRPr="001132FF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TG67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1132FF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NRT</w:t>
            </w:r>
            <w:r w:rsidR="00E54806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674591" w:rsidRPr="001132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="00E54806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1132FF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17.30 </w:t>
            </w:r>
            <w:r w:rsidRPr="001132F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22.30</w:t>
            </w:r>
          </w:p>
        </w:tc>
      </w:tr>
    </w:tbl>
    <w:p w14:paraId="2FEB8328" w14:textId="21C0E1C7" w:rsidR="00876C8C" w:rsidRPr="00EC7E47" w:rsidRDefault="00EC7E47" w:rsidP="000C47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EC7E47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6368" behindDoc="0" locked="0" layoutInCell="1" allowOverlap="1" wp14:anchorId="36B9983C" wp14:editId="13AD58DB">
            <wp:simplePos x="0" y="0"/>
            <wp:positionH relativeFrom="margin">
              <wp:posOffset>-238125</wp:posOffset>
            </wp:positionH>
            <wp:positionV relativeFrom="margin">
              <wp:align>bottom</wp:align>
            </wp:positionV>
            <wp:extent cx="1504950" cy="15049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806" w:rsidRPr="00EC7E47">
        <w:rPr>
          <w:rFonts w:ascii="Browallia New" w:hAnsi="Browallia New" w:cs="Browallia New"/>
          <w:b/>
          <w:bCs/>
          <w:color w:val="0000FF"/>
          <w:sz w:val="36"/>
          <w:szCs w:val="36"/>
        </w:rPr>
        <w:t>*</w:t>
      </w:r>
      <w:r w:rsidR="00E54806" w:rsidRPr="00EC7E47">
        <w:rPr>
          <w:rFonts w:ascii="Browallia New" w:hAnsi="Browallia New" w:cs="Browallia New"/>
          <w:b/>
          <w:bCs/>
          <w:color w:val="0000FF"/>
          <w:sz w:val="32"/>
          <w:szCs w:val="32"/>
        </w:rPr>
        <w:t>*</w:t>
      </w:r>
      <w:r w:rsidR="00E23161" w:rsidRPr="00EC7E4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 w:rsidR="00E23161" w:rsidRPr="00EC7E4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วลาบินอาจจะมีการเปลี่ยนแปลงเล็กน้อยขึ้นอยู่กับสายการบิน**</w:t>
      </w:r>
    </w:p>
    <w:p w14:paraId="25E3E9B1" w14:textId="1F15C8B1" w:rsidR="000C47D1" w:rsidRDefault="00876C8C" w:rsidP="00876C8C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4793115A" w14:textId="6915E4BF" w:rsidR="00BC1692" w:rsidRPr="001132FF" w:rsidRDefault="000C47D1" w:rsidP="001132FF">
      <w:pPr>
        <w:shd w:val="clear" w:color="auto" w:fill="F9DFD3"/>
        <w:spacing w:after="0" w:line="240" w:lineRule="auto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0C47D1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ตั้งแต่วันที่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28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 xml:space="preserve">ธันวาคม 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2566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เป็นต้นไป ยกเลิกขั้นตอนโหลดพาสสปอร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 และตอบค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ำ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ถาม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สุขภาพในแอพแล้ว**</w:t>
      </w: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8B5584F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132FF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EC7E47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A729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D5E6759" w:rsidR="001C40FD" w:rsidRPr="00B51AF0" w:rsidRDefault="00EC7E47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17</w:t>
            </w:r>
            <w:r w:rsidR="00A729F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EFAEE82" w:rsidR="004446AE" w:rsidRPr="00B51AF0" w:rsidRDefault="001132FF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C7E4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A729F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77777777" w:rsidR="00876C8C" w:rsidRPr="00B51AF0" w:rsidRDefault="00876C8C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10EABC41" w14:textId="77777777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962" w:type="dxa"/>
            <w:noWrap/>
          </w:tcPr>
          <w:p w14:paraId="1844D5AB" w14:textId="77777777" w:rsidR="00876C8C" w:rsidRPr="00BC1692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4FB8B131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C7E47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</w:t>
            </w:r>
            <w:r w:rsidR="00D72D67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proofErr w:type="gramStart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1E701" w14:textId="77777777" w:rsidR="008B7CE7" w:rsidRDefault="008B7CE7" w:rsidP="004446AE">
      <w:pPr>
        <w:spacing w:after="0" w:line="240" w:lineRule="auto"/>
      </w:pPr>
      <w:r>
        <w:separator/>
      </w:r>
    </w:p>
  </w:endnote>
  <w:endnote w:type="continuationSeparator" w:id="0">
    <w:p w14:paraId="603337BD" w14:textId="77777777" w:rsidR="008B7CE7" w:rsidRDefault="008B7CE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54E241" w14:textId="77777777" w:rsidR="008B7CE7" w:rsidRDefault="008B7CE7" w:rsidP="004446AE">
      <w:pPr>
        <w:spacing w:after="0" w:line="240" w:lineRule="auto"/>
      </w:pPr>
      <w:r>
        <w:separator/>
      </w:r>
    </w:p>
  </w:footnote>
  <w:footnote w:type="continuationSeparator" w:id="0">
    <w:p w14:paraId="5F1EBD1E" w14:textId="77777777" w:rsidR="008B7CE7" w:rsidRDefault="008B7CE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25015"/>
    <w:rsid w:val="000344AB"/>
    <w:rsid w:val="00050828"/>
    <w:rsid w:val="0005609E"/>
    <w:rsid w:val="00057BEA"/>
    <w:rsid w:val="000675EC"/>
    <w:rsid w:val="00073AC5"/>
    <w:rsid w:val="000879D6"/>
    <w:rsid w:val="000A2525"/>
    <w:rsid w:val="000C0407"/>
    <w:rsid w:val="000C47D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32FF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0FB6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074D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D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5A13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3CB3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50FB"/>
    <w:rsid w:val="00886BF8"/>
    <w:rsid w:val="0089347F"/>
    <w:rsid w:val="008A552D"/>
    <w:rsid w:val="008A7262"/>
    <w:rsid w:val="008B136E"/>
    <w:rsid w:val="008B487C"/>
    <w:rsid w:val="008B7CE7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0BE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29F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E7B74"/>
    <w:rsid w:val="00AF026A"/>
    <w:rsid w:val="00B03915"/>
    <w:rsid w:val="00B1093A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36B2"/>
    <w:rsid w:val="00CC43F4"/>
    <w:rsid w:val="00CC5873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457D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2D67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C7E47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1847</Words>
  <Characters>10528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5</cp:revision>
  <cp:lastPrinted>2023-02-13T02:41:00Z</cp:lastPrinted>
  <dcterms:created xsi:type="dcterms:W3CDTF">2023-02-10T10:24:00Z</dcterms:created>
  <dcterms:modified xsi:type="dcterms:W3CDTF">2023-02-14T02:29:00Z</dcterms:modified>
</cp:coreProperties>
</file>