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CA44CC" w:rsidR="00682778" w:rsidRPr="00C70828" w:rsidRDefault="001132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DBEA7A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32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797440" w:rsidR="00133F4C" w:rsidRPr="00C70828" w:rsidRDefault="001132FF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02F551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B48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32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3055A3" w:rsidR="00133F4C" w:rsidRPr="0093555D" w:rsidRDefault="001132FF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1132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94-914-7654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5FF7F8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A25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15</w:t>
            </w:r>
            <w:r w:rsidR="008B48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กุมภาพันธ์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709385D0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นัด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132FF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Pr="001132FF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132FF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1132FF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1132FF">
        <w:rPr>
          <w:rFonts w:ascii="Browallia New" w:hAnsi="Browallia New" w:cs="Browallia New"/>
          <w:b/>
          <w:bCs/>
          <w:sz w:val="28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1132FF">
        <w:rPr>
          <w:rFonts w:ascii="Browallia New" w:hAnsi="Browallia New" w:cs="Browallia New"/>
          <w:b/>
          <w:bCs/>
          <w:sz w:val="28"/>
        </w:rPr>
        <w:t xml:space="preserve"> </w:t>
      </w:r>
    </w:p>
    <w:p w14:paraId="5C090DBB" w14:textId="647A0E5E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132FF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132FF" w:rsidRDefault="00E23161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132FF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132FF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132FF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เวลาบิน</w:t>
            </w:r>
          </w:p>
        </w:tc>
      </w:tr>
      <w:tr w:rsidR="00E23161" w:rsidRPr="001132FF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7AB4C2" w:rsidR="00E23161" w:rsidRPr="001132FF" w:rsidRDefault="001132FF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>15</w:t>
            </w:r>
            <w:r w:rsidR="00A729FB"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ก.พ.</w:t>
            </w:r>
            <w:r w:rsidR="00641D8D"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0ABDC8" w:rsidR="00E23161" w:rsidRPr="001132FF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TG6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1132FF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674591" w:rsidRPr="001132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1132FF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23.59 </w:t>
            </w:r>
            <w:r w:rsidRPr="001132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07.20</w:t>
            </w:r>
            <w:r w:rsidR="00876C8C"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+1</w:t>
            </w:r>
          </w:p>
        </w:tc>
      </w:tr>
      <w:tr w:rsidR="00E23161" w:rsidRPr="001132FF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79358D" w:rsidR="00E23161" w:rsidRPr="001132FF" w:rsidRDefault="001132FF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>20</w:t>
            </w:r>
            <w:r w:rsidR="00A729FB"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ก.พ.</w:t>
            </w:r>
            <w:r w:rsidR="00641D8D"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481F50D4" w:rsidR="00E23161" w:rsidRPr="001132FF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TG67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1132FF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NRT</w:t>
            </w:r>
            <w:r w:rsidR="00E54806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674591" w:rsidRPr="001132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="00E54806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1132FF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17.30 </w:t>
            </w:r>
            <w:r w:rsidRPr="001132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22.30</w:t>
            </w:r>
          </w:p>
        </w:tc>
      </w:tr>
    </w:tbl>
    <w:p w14:paraId="2FEB8328" w14:textId="39861D11" w:rsidR="00876C8C" w:rsidRPr="001132FF" w:rsidRDefault="001132FF" w:rsidP="000C47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1132FF">
        <w:rPr>
          <w:rFonts w:ascii="Browallia New" w:hAnsi="Browallia New" w:cs="Browallia New"/>
          <w:b/>
          <w:bCs/>
          <w:noProof/>
          <w:sz w:val="28"/>
          <w:cs/>
        </w:rPr>
        <w:drawing>
          <wp:anchor distT="0" distB="0" distL="114300" distR="114300" simplePos="0" relativeHeight="251706368" behindDoc="0" locked="0" layoutInCell="1" allowOverlap="1" wp14:anchorId="36B9983C" wp14:editId="61EE7EC1">
            <wp:simplePos x="0" y="0"/>
            <wp:positionH relativeFrom="margin">
              <wp:posOffset>-304800</wp:posOffset>
            </wp:positionH>
            <wp:positionV relativeFrom="margin">
              <wp:posOffset>8496300</wp:posOffset>
            </wp:positionV>
            <wp:extent cx="1504950" cy="15049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806" w:rsidRPr="001132FF">
        <w:rPr>
          <w:rFonts w:ascii="Browallia New" w:hAnsi="Browallia New" w:cs="Browallia New"/>
          <w:b/>
          <w:bCs/>
          <w:color w:val="0000FF"/>
          <w:sz w:val="40"/>
          <w:szCs w:val="40"/>
        </w:rPr>
        <w:t>*</w:t>
      </w:r>
      <w:r w:rsidR="00E54806" w:rsidRPr="001132FF">
        <w:rPr>
          <w:rFonts w:ascii="Browallia New" w:hAnsi="Browallia New" w:cs="Browallia New"/>
          <w:b/>
          <w:bCs/>
          <w:color w:val="0000FF"/>
          <w:sz w:val="36"/>
          <w:szCs w:val="36"/>
        </w:rPr>
        <w:t>*</w:t>
      </w:r>
      <w:r w:rsidR="00E23161" w:rsidRPr="001132F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</w:t>
      </w:r>
      <w:r w:rsidR="00E23161" w:rsidRPr="001132FF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วลาบินอาจจะมีการเปลี่ยนแปลงเล็กน้อยขึ้นอยู่กับสายการบิน**</w:t>
      </w:r>
    </w:p>
    <w:p w14:paraId="25E3E9B1" w14:textId="77777777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4793115A" w14:textId="6915E4BF" w:rsidR="00BC1692" w:rsidRPr="001132FF" w:rsidRDefault="000C47D1" w:rsidP="001132FF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lastRenderedPageBreak/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 และตอบค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ำ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E6D1450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132FF">
        <w:rPr>
          <w:rFonts w:ascii="Browallia New" w:hAnsi="Browallia New" w:cs="Browallia New" w:hint="cs"/>
          <w:b/>
          <w:bCs/>
          <w:sz w:val="52"/>
          <w:szCs w:val="52"/>
          <w:cs/>
        </w:rPr>
        <w:t>13</w:t>
      </w:r>
      <w:r w:rsidR="00A729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964ECF9" w:rsidR="001C40FD" w:rsidRPr="00B51AF0" w:rsidRDefault="008B487C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1132F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A729F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2EE8119" w:rsidR="004446AE" w:rsidRPr="00B51AF0" w:rsidRDefault="001132FF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A729F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0E0521A8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729F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 w:rsidR="00D72D67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proofErr w:type="gramStart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FFB699" w14:textId="77777777" w:rsidR="009E30BE" w:rsidRDefault="009E30BE" w:rsidP="004446AE">
      <w:pPr>
        <w:spacing w:after="0" w:line="240" w:lineRule="auto"/>
      </w:pPr>
      <w:r>
        <w:separator/>
      </w:r>
    </w:p>
  </w:endnote>
  <w:endnote w:type="continuationSeparator" w:id="0">
    <w:p w14:paraId="16E02BE4" w14:textId="77777777" w:rsidR="009E30BE" w:rsidRDefault="009E30B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50DED0" w14:textId="77777777" w:rsidR="009E30BE" w:rsidRDefault="009E30BE" w:rsidP="004446AE">
      <w:pPr>
        <w:spacing w:after="0" w:line="240" w:lineRule="auto"/>
      </w:pPr>
      <w:r>
        <w:separator/>
      </w:r>
    </w:p>
  </w:footnote>
  <w:footnote w:type="continuationSeparator" w:id="0">
    <w:p w14:paraId="32B36B5C" w14:textId="77777777" w:rsidR="009E30BE" w:rsidRDefault="009E30B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32FF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0FB6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3CB3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B487C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0BE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29F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093A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36B2"/>
    <w:rsid w:val="00CC43F4"/>
    <w:rsid w:val="00CC5873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2D67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1846</Words>
  <Characters>10526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2023-01-20T02:47:00Z</cp:lastPrinted>
  <dcterms:created xsi:type="dcterms:W3CDTF">2023-02-10T10:24:00Z</dcterms:created>
  <dcterms:modified xsi:type="dcterms:W3CDTF">2023-02-10T10:24:00Z</dcterms:modified>
</cp:coreProperties>
</file>