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E2CB54" w:rsidR="00682778" w:rsidRPr="00C70828" w:rsidRDefault="00A729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08 - 13 กุมภาพันธ์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A650C8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8E7E6C" w:rsidR="00133F4C" w:rsidRPr="00C70828" w:rsidRDefault="00A729FB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29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50F16A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5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E766C5" w:rsidR="00133F4C" w:rsidRPr="0093555D" w:rsidRDefault="000C47D1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8A0385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08 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AB650FE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นัดหมายพบกันประตู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10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758007" w:rsidR="00E23161" w:rsidRPr="00C70828" w:rsidRDefault="00A729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A751A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497484" w:rsidR="00E23161" w:rsidRPr="00C70828" w:rsidRDefault="00A729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2FEB8328" w14:textId="0737F959" w:rsidR="00876C8C" w:rsidRPr="000C47D1" w:rsidRDefault="00E54806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876C8C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13578A" w14:textId="06F923D2" w:rsidR="00876C8C" w:rsidRPr="000C47D1" w:rsidRDefault="000C47D1" w:rsidP="00876C8C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lastRenderedPageBreak/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2B6DDD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>06 กุมภาพันธ์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3B07D8" w:rsidR="001C40FD" w:rsidRPr="00B51AF0" w:rsidRDefault="00A729FB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09 กุมภาพันธ์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36C3D0" w:rsidR="004446AE" w:rsidRPr="00B51AF0" w:rsidRDefault="00A729FB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13 กุมภาพันธ์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0E0521A8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729F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D494E" w14:textId="77777777" w:rsidR="00272544" w:rsidRDefault="00272544" w:rsidP="004446AE">
      <w:pPr>
        <w:spacing w:after="0" w:line="240" w:lineRule="auto"/>
      </w:pPr>
      <w:r>
        <w:separator/>
      </w:r>
    </w:p>
  </w:endnote>
  <w:endnote w:type="continuationSeparator" w:id="0">
    <w:p w14:paraId="3D76C6E6" w14:textId="77777777" w:rsidR="00272544" w:rsidRDefault="002725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283BF" w14:textId="77777777" w:rsidR="00272544" w:rsidRDefault="00272544" w:rsidP="004446AE">
      <w:pPr>
        <w:spacing w:after="0" w:line="240" w:lineRule="auto"/>
      </w:pPr>
      <w:r>
        <w:separator/>
      </w:r>
    </w:p>
  </w:footnote>
  <w:footnote w:type="continuationSeparator" w:id="0">
    <w:p w14:paraId="464E8AB9" w14:textId="77777777" w:rsidR="00272544" w:rsidRDefault="002725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2544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A751A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1831</Words>
  <Characters>10443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2023-01-20T02:47:00Z</cp:lastPrinted>
  <dcterms:created xsi:type="dcterms:W3CDTF">2023-02-03T03:04:00Z</dcterms:created>
  <dcterms:modified xsi:type="dcterms:W3CDTF">2023-02-03T07:03:00Z</dcterms:modified>
</cp:coreProperties>
</file>