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085A39E8">
            <wp:simplePos x="0" y="0"/>
            <wp:positionH relativeFrom="margin">
              <wp:align>center</wp:align>
            </wp:positionH>
            <wp:positionV relativeFrom="paragraph">
              <wp:posOffset>-203835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F50258C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30BD3105" w14:textId="77777777" w:rsidR="00133F4C" w:rsidRDefault="00133F4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6893997C" w:rsidR="003C3CB2" w:rsidRPr="00C70828" w:rsidRDefault="00E54806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03D4C4E1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AA7BD38" w:rsidR="00682778" w:rsidRPr="006C458A" w:rsidRDefault="00F70E5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KIX04 TG BKK OSAKA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หนาวนักมารักกันไหม </w:t>
            </w:r>
            <w:r>
              <w:rPr>
                <w:rFonts w:ascii="Browallia New" w:hAnsi="Browallia New" w:cs="Browallia New"/>
                <w:sz w:val="44"/>
                <w:szCs w:val="44"/>
              </w:rPr>
              <w:t>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4400E55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ADB432D" w:rsidR="00682778" w:rsidRPr="00C70828" w:rsidRDefault="001A7A2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23 มกราคม</w:t>
            </w:r>
            <w:r w:rsidR="00E548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133F4C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CC18D97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D4DAB25" w:rsidR="00133F4C" w:rsidRPr="00C70828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876C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วีระศักดิ์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DAE660" w:rsidR="00133F4C" w:rsidRPr="0093555D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A1A2014" w:rsidR="00133F4C" w:rsidRPr="00C70828" w:rsidRDefault="00876C8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76C8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066-042-9435</w:t>
            </w:r>
          </w:p>
        </w:tc>
      </w:tr>
      <w:tr w:rsidR="00133F4C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55941A59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F8FE625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A7A2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7142DEE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DA0870A" w:rsidR="00133F4C" w:rsidRPr="0093555D" w:rsidRDefault="001A7A29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A7A2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133F4C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60A6885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2E7F7CC" w:rsidR="00133F4C" w:rsidRPr="00C70828" w:rsidRDefault="00133F4C" w:rsidP="00133F4C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876C8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1A7A2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18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1A7A2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</w:t>
            </w:r>
            <w:r w:rsidR="00BF7E7B" w:rsidRPr="00BF7E7B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 256</w:t>
            </w:r>
            <w:r w:rsidR="001A7A2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EF22ECE" w:rsidR="00133F4C" w:rsidRPr="00C70828" w:rsidRDefault="00133F4C" w:rsidP="00133F4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133F4C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1EBEC50A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657FF749" wp14:editId="793E96BD">
                  <wp:extent cx="1419225" cy="1217303"/>
                  <wp:effectExtent l="0" t="0" r="0" b="19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689" cy="12211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CFFF36D" w14:textId="77777777" w:rsidR="001A7A29" w:rsidRDefault="001A7A29" w:rsidP="001A7A2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A7A2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 ชั้น 4 อาคารผู้โดยสารขาออก  ประตู 10</w:t>
            </w:r>
          </w:p>
          <w:p w14:paraId="65E2A873" w14:textId="7A2B8A4B" w:rsidR="001A7A29" w:rsidRPr="001A7A29" w:rsidRDefault="001A7A29" w:rsidP="001A7A2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A7A2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(เคาน์เตอร์เช็คอิน </w:t>
            </w:r>
            <w:r w:rsidRPr="001A7A2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ROW C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7225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THAI AIRWAYS</w:t>
            </w:r>
            <w:r w:rsidRPr="001A7A2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)</w:t>
            </w:r>
          </w:p>
          <w:p w14:paraId="1C178E69" w14:textId="0B30B028" w:rsidR="00133F4C" w:rsidRPr="00C70828" w:rsidRDefault="00133F4C" w:rsidP="001A7A2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227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BD299E2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E54806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6F5977B" w:rsidR="00E23161" w:rsidRPr="00C70828" w:rsidRDefault="001A7A2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 xml:space="preserve">18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ม.ค. </w:t>
            </w:r>
            <w:r>
              <w:rPr>
                <w:rFonts w:ascii="Browallia New" w:hAnsi="Browallia New" w:cs="Browallia New"/>
                <w:sz w:val="40"/>
                <w:szCs w:val="40"/>
              </w:rPr>
              <w:t>66</w:t>
            </w:r>
          </w:p>
        </w:tc>
        <w:tc>
          <w:tcPr>
            <w:tcW w:w="2693" w:type="dxa"/>
          </w:tcPr>
          <w:p w14:paraId="591E3434" w14:textId="230ABDC8" w:rsidR="00E23161" w:rsidRPr="00C70828" w:rsidRDefault="00E54806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</w:t>
            </w:r>
            <w:r w:rsidR="00F70E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22</w:t>
            </w:r>
          </w:p>
        </w:tc>
        <w:tc>
          <w:tcPr>
            <w:tcW w:w="2410" w:type="dxa"/>
          </w:tcPr>
          <w:p w14:paraId="76C59910" w14:textId="6B7015D8" w:rsidR="00E23161" w:rsidRPr="00C70828" w:rsidRDefault="00E548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0E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704EF9F2" w:rsidR="00E23161" w:rsidRPr="00C70828" w:rsidRDefault="007A6C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23.59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07.20</w:t>
            </w:r>
            <w:r w:rsidR="00876C8C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+1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982CDA3" w:rsidR="00E23161" w:rsidRPr="00C70828" w:rsidRDefault="001A7A2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 xml:space="preserve">23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ม.ค. </w:t>
            </w:r>
            <w:r>
              <w:rPr>
                <w:rFonts w:ascii="Browallia New" w:hAnsi="Browallia New" w:cs="Browallia New"/>
                <w:sz w:val="40"/>
                <w:szCs w:val="40"/>
              </w:rPr>
              <w:t>66</w:t>
            </w:r>
          </w:p>
        </w:tc>
        <w:tc>
          <w:tcPr>
            <w:tcW w:w="2693" w:type="dxa"/>
          </w:tcPr>
          <w:p w14:paraId="337392F5" w14:textId="481F50D4" w:rsidR="00E23161" w:rsidRPr="00C70828" w:rsidRDefault="00E54806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TG67</w:t>
            </w:r>
            <w:r w:rsidR="00F70E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</w:p>
        </w:tc>
        <w:tc>
          <w:tcPr>
            <w:tcW w:w="2410" w:type="dxa"/>
          </w:tcPr>
          <w:p w14:paraId="73D99778" w14:textId="1AC38D8A" w:rsidR="00E23161" w:rsidRPr="00C70828" w:rsidRDefault="007A6C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E54806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E54806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8EC6AAB" w:rsidR="00E23161" w:rsidRPr="00C70828" w:rsidRDefault="007A6C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17.30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22.30</w:t>
            </w:r>
          </w:p>
        </w:tc>
      </w:tr>
    </w:tbl>
    <w:p w14:paraId="06CB7A2B" w14:textId="6F0B2B28" w:rsidR="00E23161" w:rsidRDefault="00E54806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FEB8328" w14:textId="1A8394F8" w:rsidR="00876C8C" w:rsidRPr="00B13498" w:rsidRDefault="00876C8C" w:rsidP="00876C8C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6368" behindDoc="0" locked="0" layoutInCell="1" allowOverlap="1" wp14:anchorId="36B9983C" wp14:editId="47BA8C04">
            <wp:simplePos x="0" y="0"/>
            <wp:positionH relativeFrom="margin">
              <wp:posOffset>-47625</wp:posOffset>
            </wp:positionH>
            <wp:positionV relativeFrom="margin">
              <wp:posOffset>8030210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AA97D0" w14:textId="77777777" w:rsidR="001A7A29" w:rsidRPr="00E91A05" w:rsidRDefault="001A7A29" w:rsidP="001A7A29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4793115A" w14:textId="77777777" w:rsidR="00BC1692" w:rsidRPr="003554AF" w:rsidRDefault="00BC1692" w:rsidP="001A7A29">
      <w:pPr>
        <w:spacing w:after="0" w:line="240" w:lineRule="auto"/>
        <w:jc w:val="both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BC1692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4CFB9FA2" w:rsidR="00B13498" w:rsidRPr="00B13498" w:rsidRDefault="008B136E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E54806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</w:p>
    <w:p w14:paraId="0CF17AAC" w14:textId="60B98398" w:rsidR="00534402" w:rsidRPr="008B136E" w:rsidRDefault="00B930BF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7FAF1785" w:rsidR="004E7847" w:rsidRPr="004E7847" w:rsidRDefault="00A908C0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25C2F4E4" w:rsidR="007358CE" w:rsidRPr="00733F01" w:rsidRDefault="00733F01" w:rsidP="00876C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7A6C90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1A7A29">
        <w:rPr>
          <w:rFonts w:ascii="Browallia New" w:hAnsi="Browallia New" w:cs="Browallia New" w:hint="cs"/>
          <w:b/>
          <w:bCs/>
          <w:sz w:val="52"/>
          <w:szCs w:val="52"/>
          <w:cs/>
        </w:rPr>
        <w:t>6</w:t>
      </w:r>
      <w:r w:rsidR="00B5605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1A7A29">
        <w:rPr>
          <w:rFonts w:ascii="Browallia New" w:hAnsi="Browallia New" w:cs="Browallia New" w:hint="cs"/>
          <w:b/>
          <w:bCs/>
          <w:sz w:val="52"/>
          <w:szCs w:val="52"/>
          <w:cs/>
        </w:rPr>
        <w:t>มกราคม 2566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876C8C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BC1692">
      <w:pPr>
        <w:shd w:val="clear" w:color="auto" w:fill="FFFFFF" w:themeFill="background1"/>
        <w:spacing w:after="0" w:line="240" w:lineRule="auto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63C97D1" w:rsidR="001A7A29" w:rsidRPr="001A7A29" w:rsidRDefault="001A7A29" w:rsidP="00BC169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color w:val="0000FF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19 </w:t>
            </w:r>
            <w:r w:rsidRPr="001A7A29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101A6D67" w:rsidR="004446AE" w:rsidRPr="00B51AF0" w:rsidRDefault="001A7A29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23 มกราคม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BC1692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06A9D138" w:rsidR="001C4C7A" w:rsidRPr="000F39CC" w:rsidRDefault="00E54806" w:rsidP="00BC1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E54806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AIRWAYS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(TG)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337F222" w:rsidR="001C40FD" w:rsidRPr="00B51AF0" w:rsidRDefault="007A6C90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929BE77" w:rsidR="001C4C7A" w:rsidRPr="00B51AF0" w:rsidRDefault="007A6C90" w:rsidP="00BC1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A55F59" w:rsidRPr="00A55F59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059832AF" w:rsidR="001C4C7A" w:rsidRPr="00B51AF0" w:rsidRDefault="007A6C90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A55F59" w:rsidRPr="00A55F59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AIRPORT</w:t>
            </w:r>
          </w:p>
        </w:tc>
      </w:tr>
    </w:tbl>
    <w:p w14:paraId="706E25FD" w14:textId="31115E32" w:rsidR="002B096E" w:rsidRDefault="002B096E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tbl>
      <w:tblPr>
        <w:tblStyle w:val="GridTable5Dark-Accent5"/>
        <w:tblpPr w:leftFromText="180" w:rightFromText="180" w:vertAnchor="text" w:horzAnchor="margin" w:tblpY="-78"/>
        <w:tblW w:w="10348" w:type="dxa"/>
        <w:tblLook w:val="04A0" w:firstRow="1" w:lastRow="0" w:firstColumn="1" w:lastColumn="0" w:noHBand="0" w:noVBand="1"/>
      </w:tblPr>
      <w:tblGrid>
        <w:gridCol w:w="3402"/>
        <w:gridCol w:w="1984"/>
        <w:gridCol w:w="4962"/>
      </w:tblGrid>
      <w:tr w:rsidR="00876C8C" w:rsidRPr="00C70828" w14:paraId="54BCCA74" w14:textId="77777777" w:rsidTr="00876C8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8" w:type="dxa"/>
            <w:gridSpan w:val="3"/>
            <w:noWrap/>
          </w:tcPr>
          <w:p w14:paraId="465F6544" w14:textId="77777777" w:rsidR="00876C8C" w:rsidRPr="00C70828" w:rsidRDefault="00876C8C" w:rsidP="00876C8C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6C8C" w:rsidRPr="00C70828" w14:paraId="23C5C29C" w14:textId="77777777" w:rsidTr="00876C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noWrap/>
          </w:tcPr>
          <w:p w14:paraId="69AF9B6E" w14:textId="77777777" w:rsidR="00876C8C" w:rsidRPr="00B51AF0" w:rsidRDefault="00876C8C" w:rsidP="00876C8C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7A6C90">
              <w:rPr>
                <w:rFonts w:ascii="Browallia New" w:eastAsia="Times New Roman" w:hAnsi="Browallia New" w:cs="Browallia New"/>
                <w:sz w:val="32"/>
                <w:szCs w:val="32"/>
              </w:rPr>
              <w:t>COMFORT GIFU</w:t>
            </w:r>
          </w:p>
        </w:tc>
        <w:tc>
          <w:tcPr>
            <w:tcW w:w="1984" w:type="dxa"/>
            <w:noWrap/>
          </w:tcPr>
          <w:p w14:paraId="10EABC41" w14:textId="77777777" w:rsidR="00876C8C" w:rsidRPr="00B51AF0" w:rsidRDefault="00876C8C" w:rsidP="00876C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+81 58-267-1311</w:t>
            </w:r>
          </w:p>
        </w:tc>
        <w:tc>
          <w:tcPr>
            <w:tcW w:w="4962" w:type="dxa"/>
            <w:noWrap/>
          </w:tcPr>
          <w:p w14:paraId="1844D5AB" w14:textId="77777777" w:rsidR="00876C8C" w:rsidRPr="00BC1692" w:rsidRDefault="00876C8C" w:rsidP="00876C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6-6 YOSHINOMACHI, GIFU CITY, GIFU, GIFU, JAPAN 500-8844</w:t>
            </w:r>
          </w:p>
        </w:tc>
      </w:tr>
    </w:tbl>
    <w:p w14:paraId="02576787" w14:textId="74C7AB11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2AFAA78F" w14:textId="6CFAE081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6F83A09C" w14:textId="27B5624E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748917E2" w14:textId="4A66393B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4EAE5749" w14:textId="115776F8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60038DD7" w14:textId="77777777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55F3B60C" w14:textId="019BC686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8476"/>
      </w:tblGrid>
      <w:tr w:rsidR="00876C8C" w14:paraId="3CF01029" w14:textId="77777777" w:rsidTr="00876C8C">
        <w:tc>
          <w:tcPr>
            <w:tcW w:w="1980" w:type="dxa"/>
          </w:tcPr>
          <w:p w14:paraId="47D324D4" w14:textId="1991542D" w:rsidR="00876C8C" w:rsidRDefault="00876C8C" w:rsidP="00BC1692">
            <w:pPr>
              <w:rPr>
                <w:rFonts w:ascii="Browallia New" w:hAnsi="Browallia New" w:cs="Browallia New"/>
                <w:b/>
                <w:bCs/>
                <w:color w:val="0000FF"/>
                <w:sz w:val="24"/>
                <w:szCs w:val="24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76" w:type="dxa"/>
          </w:tcPr>
          <w:p w14:paraId="0A38B7CE" w14:textId="08674CDE" w:rsidR="00876C8C" w:rsidRDefault="00876C8C" w:rsidP="00BC1692">
            <w:pPr>
              <w:rPr>
                <w:rFonts w:ascii="Browallia New" w:hAnsi="Browallia New" w:cs="Browallia New"/>
                <w:b/>
                <w:bCs/>
                <w:color w:val="0000FF"/>
                <w:sz w:val="24"/>
                <w:szCs w:val="24"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876C8C" w14:paraId="734EF6C4" w14:textId="77777777" w:rsidTr="00876C8C">
        <w:tc>
          <w:tcPr>
            <w:tcW w:w="1980" w:type="dxa"/>
          </w:tcPr>
          <w:p w14:paraId="11215AF1" w14:textId="7C37414A" w:rsidR="00876C8C" w:rsidRPr="00B51AF0" w:rsidRDefault="00876C8C" w:rsidP="00BC1692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76" w:type="dxa"/>
          </w:tcPr>
          <w:p w14:paraId="47AA8221" w14:textId="0E946349" w:rsidR="00876C8C" w:rsidRPr="003A5B86" w:rsidRDefault="00876C8C" w:rsidP="00BC1692">
            <w:pPr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</w:pPr>
            <w:r w:rsidRPr="004F18AF">
              <w:rPr>
                <w:rFonts w:ascii="Browallia New" w:hAnsi="Browallia New" w:cs="Browallia New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876C8C" w14:paraId="1CCDB2A6" w14:textId="77777777" w:rsidTr="00876C8C">
        <w:tc>
          <w:tcPr>
            <w:tcW w:w="1980" w:type="dxa"/>
          </w:tcPr>
          <w:p w14:paraId="5C94CDD4" w14:textId="03EFEA82" w:rsidR="00876C8C" w:rsidRPr="00B51AF0" w:rsidRDefault="00876C8C" w:rsidP="00BC1692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76" w:type="dxa"/>
          </w:tcPr>
          <w:p w14:paraId="3A924C69" w14:textId="77777777" w:rsidR="00876C8C" w:rsidRPr="00B51AF0" w:rsidRDefault="00876C8C" w:rsidP="00876C8C">
            <w:pPr>
              <w:pStyle w:val="BasicParagraph"/>
              <w:spacing w:line="240" w:lineRule="auto"/>
              <w:ind w:right="153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ไม่เกิน 2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</w:p>
          <w:p w14:paraId="198A3DD3" w14:textId="77777777" w:rsidR="00876C8C" w:rsidRPr="00B51AF0" w:rsidRDefault="00876C8C" w:rsidP="00876C8C">
            <w:pPr>
              <w:shd w:val="clear" w:color="auto" w:fill="A8D08D" w:themeFill="accent6" w:themeFillTint="99"/>
              <w:ind w:right="116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53A9311B" w14:textId="67728DC8" w:rsidR="00876C8C" w:rsidRPr="004F18AF" w:rsidRDefault="00876C8C" w:rsidP="00876C8C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</w:tc>
      </w:tr>
      <w:tr w:rsidR="00876C8C" w14:paraId="31A94243" w14:textId="77777777" w:rsidTr="00876C8C">
        <w:tc>
          <w:tcPr>
            <w:tcW w:w="1980" w:type="dxa"/>
          </w:tcPr>
          <w:p w14:paraId="0392EAA3" w14:textId="77777777" w:rsidR="00876C8C" w:rsidRPr="00B51AF0" w:rsidRDefault="00876C8C" w:rsidP="00876C8C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09086DBD" w14:textId="77777777" w:rsidR="00876C8C" w:rsidRPr="00B51AF0" w:rsidRDefault="00876C8C" w:rsidP="00BC1692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</w:p>
        </w:tc>
        <w:tc>
          <w:tcPr>
            <w:tcW w:w="8476" w:type="dxa"/>
          </w:tcPr>
          <w:p w14:paraId="56CCC4AC" w14:textId="77777777" w:rsidR="00876C8C" w:rsidRPr="00B51AF0" w:rsidRDefault="00876C8C" w:rsidP="00876C8C">
            <w:pPr>
              <w:textAlignment w:val="baselin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8A1EEB4" w14:textId="77777777" w:rsidR="00876C8C" w:rsidRPr="00B51AF0" w:rsidRDefault="00876C8C" w:rsidP="00876C8C">
            <w:pPr>
              <w:textAlignment w:val="baselin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4F184D" w14:textId="77777777" w:rsidR="00876C8C" w:rsidRPr="00B51AF0" w:rsidRDefault="00876C8C" w:rsidP="00876C8C">
            <w:pPr>
              <w:textAlignment w:val="baseline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23669685" w14:textId="4064228E" w:rsidR="00876C8C" w:rsidRPr="00B51AF0" w:rsidRDefault="00876C8C" w:rsidP="00876C8C">
            <w:pPr>
              <w:pStyle w:val="BasicParagraph"/>
              <w:spacing w:line="240" w:lineRule="auto"/>
              <w:ind w:right="153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876C8C" w14:paraId="29C9FA26" w14:textId="77777777" w:rsidTr="00876C8C">
        <w:tc>
          <w:tcPr>
            <w:tcW w:w="1980" w:type="dxa"/>
          </w:tcPr>
          <w:p w14:paraId="232078EA" w14:textId="08B94C07" w:rsidR="00876C8C" w:rsidRPr="00B51AF0" w:rsidRDefault="00876C8C" w:rsidP="00876C8C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476" w:type="dxa"/>
          </w:tcPr>
          <w:p w14:paraId="2FCB6AB9" w14:textId="52C9DF8D" w:rsidR="00876C8C" w:rsidRPr="00B51AF0" w:rsidRDefault="00876C8C" w:rsidP="00876C8C">
            <w:pPr>
              <w:textAlignment w:val="baseline"/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876C8C" w14:paraId="69B293BA" w14:textId="77777777" w:rsidTr="00876C8C">
        <w:tc>
          <w:tcPr>
            <w:tcW w:w="1980" w:type="dxa"/>
          </w:tcPr>
          <w:p w14:paraId="17903930" w14:textId="4361099F" w:rsidR="00876C8C" w:rsidRPr="00B51AF0" w:rsidRDefault="00876C8C" w:rsidP="00876C8C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76" w:type="dxa"/>
          </w:tcPr>
          <w:p w14:paraId="7E656B2C" w14:textId="653380C7" w:rsidR="00876C8C" w:rsidRPr="00B51AF0" w:rsidRDefault="00876C8C" w:rsidP="00876C8C">
            <w:pPr>
              <w:ind w:right="141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4320" behindDoc="0" locked="0" layoutInCell="1" allowOverlap="1" wp14:anchorId="260A5275" wp14:editId="2ADB87CD">
                  <wp:simplePos x="0" y="0"/>
                  <wp:positionH relativeFrom="column">
                    <wp:posOffset>3596974</wp:posOffset>
                  </wp:positionH>
                  <wp:positionV relativeFrom="paragraph">
                    <wp:posOffset>1528478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3CD7491" w14:textId="2A0D6BA2" w:rsidR="00876C8C" w:rsidRPr="00B51AF0" w:rsidRDefault="00876C8C" w:rsidP="00876C8C">
            <w:pPr>
              <w:ind w:right="141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12EEAEBF" w14:textId="4BFDA2A3" w:rsidR="00876C8C" w:rsidRPr="00B51AF0" w:rsidRDefault="00876C8C" w:rsidP="00876C8C">
            <w:pPr>
              <w:textAlignment w:val="baseline"/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876C8C" w14:paraId="30FDD990" w14:textId="77777777" w:rsidTr="00876C8C">
        <w:tc>
          <w:tcPr>
            <w:tcW w:w="1980" w:type="dxa"/>
          </w:tcPr>
          <w:p w14:paraId="0D96FD2B" w14:textId="0A180E54" w:rsidR="00876C8C" w:rsidRPr="00B51AF0" w:rsidRDefault="00876C8C" w:rsidP="00876C8C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8476" w:type="dxa"/>
          </w:tcPr>
          <w:p w14:paraId="0C6F2D2E" w14:textId="77777777" w:rsidR="00876C8C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2024FCF4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4608DBCE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5CE54C65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63B0A15F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0A2B9BD2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460586C1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5D0F6E2E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3402D346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6B6FE1DE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E38FFC1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2BB85D91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AEA3DF8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67583912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3E92498C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747B15BD" w14:textId="0D1C49D1" w:rsidR="00876C8C" w:rsidRPr="00B51AF0" w:rsidRDefault="00876C8C" w:rsidP="00876C8C">
            <w:pPr>
              <w:ind w:right="141"/>
              <w:jc w:val="thaiDistribute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876C8C" w14:paraId="48750B8E" w14:textId="77777777" w:rsidTr="00876C8C">
        <w:tc>
          <w:tcPr>
            <w:tcW w:w="1980" w:type="dxa"/>
          </w:tcPr>
          <w:p w14:paraId="5525691C" w14:textId="0984ED12" w:rsidR="00876C8C" w:rsidRPr="00876C8C" w:rsidRDefault="00876C8C" w:rsidP="00876C8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เมื่อเดินทางไปเที่ยวต่างประเทศ</w:t>
            </w:r>
          </w:p>
        </w:tc>
        <w:tc>
          <w:tcPr>
            <w:tcW w:w="8476" w:type="dxa"/>
          </w:tcPr>
          <w:p w14:paraId="17A16CBB" w14:textId="77777777" w:rsidR="00876C8C" w:rsidRPr="00B51AF0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665FC28C" w14:textId="77777777" w:rsidR="00876C8C" w:rsidRPr="00876C8C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br/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2B7549F" w14:textId="77777777" w:rsidR="00876C8C" w:rsidRPr="00876C8C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E36107B" w14:textId="77777777" w:rsidR="00876C8C" w:rsidRPr="00876C8C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ยาลดน้ำมูก เช่น ยาลดน้ำมูก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EPHEDRINE </w:t>
            </w:r>
            <w:proofErr w:type="gramStart"/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 ยาบางชนิดต้องมีใบรับรองแพทย์สั่งจ่ายยาให้ ควรเตรียมไปด้วย</w:t>
            </w:r>
          </w:p>
          <w:p w14:paraId="0B232BC9" w14:textId="77777777" w:rsidR="00876C8C" w:rsidRPr="00876C8C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</w:p>
          <w:p w14:paraId="5F53741E" w14:textId="77777777" w:rsidR="00876C8C" w:rsidRPr="00876C8C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73E349C" w14:textId="58733CEE" w:rsidR="00876C8C" w:rsidRPr="00B51AF0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76C8C" w14:paraId="3CDE5905" w14:textId="77777777" w:rsidTr="00876C8C">
        <w:tc>
          <w:tcPr>
            <w:tcW w:w="1980" w:type="dxa"/>
          </w:tcPr>
          <w:p w14:paraId="4E152527" w14:textId="18EA80D9" w:rsidR="00876C8C" w:rsidRPr="00B51AF0" w:rsidRDefault="00876C8C" w:rsidP="00876C8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โทรศัพท์</w:t>
            </w:r>
          </w:p>
        </w:tc>
        <w:tc>
          <w:tcPr>
            <w:tcW w:w="8476" w:type="dxa"/>
          </w:tcPr>
          <w:p w14:paraId="6D280B69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1C3F20E9" w14:textId="344AB9F6" w:rsidR="00876C8C" w:rsidRPr="00B51AF0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</w:t>
            </w:r>
          </w:p>
        </w:tc>
      </w:tr>
      <w:tr w:rsidR="00876C8C" w14:paraId="662C2FAE" w14:textId="77777777" w:rsidTr="00876C8C">
        <w:tc>
          <w:tcPr>
            <w:tcW w:w="1980" w:type="dxa"/>
          </w:tcPr>
          <w:p w14:paraId="7CC13F6B" w14:textId="35EF9786" w:rsidR="00876C8C" w:rsidRPr="00B51AF0" w:rsidRDefault="00876C8C" w:rsidP="00876C8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476" w:type="dxa"/>
          </w:tcPr>
          <w:p w14:paraId="2E88BE0E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EEFDC4E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2E3762C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4B396E05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753E8F34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C08B27A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4B3E46F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344F68BE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CAAF957" w14:textId="65720295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876C8C" w14:paraId="518271EA" w14:textId="77777777" w:rsidTr="00876C8C">
        <w:tc>
          <w:tcPr>
            <w:tcW w:w="1980" w:type="dxa"/>
          </w:tcPr>
          <w:p w14:paraId="49F5E838" w14:textId="78D6E85B" w:rsidR="00876C8C" w:rsidRPr="00B51AF0" w:rsidRDefault="00876C8C" w:rsidP="00876C8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8476" w:type="dxa"/>
          </w:tcPr>
          <w:p w14:paraId="79DA9491" w14:textId="00DFB371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hAnsi="Browallia New" w:cs="Browallia New"/>
                <w:b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501BC630" w14:textId="46323588" w:rsidR="00876C8C" w:rsidRPr="00A55F59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69C12579" w14:textId="26B0FB53" w:rsidR="00B868EA" w:rsidRPr="00C70828" w:rsidRDefault="00876C8C" w:rsidP="00876C8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05A2FA91">
            <wp:simplePos x="0" y="0"/>
            <wp:positionH relativeFrom="margin">
              <wp:posOffset>5197643</wp:posOffset>
            </wp:positionH>
            <wp:positionV relativeFrom="paragraph">
              <wp:posOffset>23561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151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76C8C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214672DB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3DA4BE76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E54806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6D4E13E" w:rsidR="00EB1647" w:rsidRPr="00C70828" w:rsidRDefault="00876C8C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0391E18D">
            <wp:simplePos x="0" y="0"/>
            <wp:positionH relativeFrom="column">
              <wp:posOffset>4716379</wp:posOffset>
            </wp:positionH>
            <wp:positionV relativeFrom="paragraph">
              <wp:posOffset>648469</wp:posOffset>
            </wp:positionV>
            <wp:extent cx="1690738" cy="1981200"/>
            <wp:effectExtent l="0" t="0" r="508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0738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39CCA4C4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16BCDF72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อินเตอร์เนต</w:t>
      </w:r>
      <w:proofErr w:type="spellEnd"/>
      <w:r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6711318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964C8F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05CD1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E54806" w:rsidRPr="00C70828">
        <w:rPr>
          <w:rFonts w:ascii="Browallia New" w:hAnsi="Browallia New" w:cs="Browallia New"/>
          <w:noProof/>
        </w:rPr>
        <w:t xml:space="preserve"> </w:t>
      </w:r>
    </w:p>
    <w:sectPr w:rsidR="00EB1647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601E3D" w14:textId="77777777" w:rsidR="00086621" w:rsidRDefault="00086621" w:rsidP="004446AE">
      <w:pPr>
        <w:spacing w:after="0" w:line="240" w:lineRule="auto"/>
      </w:pPr>
      <w:r>
        <w:separator/>
      </w:r>
    </w:p>
  </w:endnote>
  <w:endnote w:type="continuationSeparator" w:id="0">
    <w:p w14:paraId="2DC42614" w14:textId="77777777" w:rsidR="00086621" w:rsidRDefault="0008662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6CDC47" w14:textId="77777777" w:rsidR="00086621" w:rsidRDefault="00086621" w:rsidP="004446AE">
      <w:pPr>
        <w:spacing w:after="0" w:line="240" w:lineRule="auto"/>
      </w:pPr>
      <w:r>
        <w:separator/>
      </w:r>
    </w:p>
  </w:footnote>
  <w:footnote w:type="continuationSeparator" w:id="0">
    <w:p w14:paraId="6108E789" w14:textId="77777777" w:rsidR="00086621" w:rsidRDefault="0008662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8" type="#_x0000_t75" style="width:13.95pt;height:13.9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24170"/>
    <w:rsid w:val="000344AB"/>
    <w:rsid w:val="00050828"/>
    <w:rsid w:val="0005609E"/>
    <w:rsid w:val="00057BEA"/>
    <w:rsid w:val="000675EC"/>
    <w:rsid w:val="00073AC5"/>
    <w:rsid w:val="00086621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4C29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3F4C"/>
    <w:rsid w:val="00134CF6"/>
    <w:rsid w:val="00135837"/>
    <w:rsid w:val="00135FDD"/>
    <w:rsid w:val="001408CB"/>
    <w:rsid w:val="00140E91"/>
    <w:rsid w:val="001447F7"/>
    <w:rsid w:val="001507E4"/>
    <w:rsid w:val="0015352E"/>
    <w:rsid w:val="00154B3B"/>
    <w:rsid w:val="00156DD5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A7A2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143A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6CFA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27F7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75EAB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05E4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764"/>
    <w:rsid w:val="006B4E84"/>
    <w:rsid w:val="006B790B"/>
    <w:rsid w:val="006C3388"/>
    <w:rsid w:val="006C458A"/>
    <w:rsid w:val="006C47D1"/>
    <w:rsid w:val="006C5717"/>
    <w:rsid w:val="006D5603"/>
    <w:rsid w:val="006E15BA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6702D"/>
    <w:rsid w:val="00771D7A"/>
    <w:rsid w:val="00773DCD"/>
    <w:rsid w:val="0077410A"/>
    <w:rsid w:val="00776D04"/>
    <w:rsid w:val="00786C20"/>
    <w:rsid w:val="007940DA"/>
    <w:rsid w:val="007A5E11"/>
    <w:rsid w:val="007A6C90"/>
    <w:rsid w:val="007B186F"/>
    <w:rsid w:val="007B48AA"/>
    <w:rsid w:val="007D27F0"/>
    <w:rsid w:val="007D49AB"/>
    <w:rsid w:val="007E033E"/>
    <w:rsid w:val="007E14C3"/>
    <w:rsid w:val="007E29AC"/>
    <w:rsid w:val="007E5037"/>
    <w:rsid w:val="007E6B29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C8C"/>
    <w:rsid w:val="00876DF6"/>
    <w:rsid w:val="00877968"/>
    <w:rsid w:val="008831F6"/>
    <w:rsid w:val="008850BD"/>
    <w:rsid w:val="00886BF8"/>
    <w:rsid w:val="0089347F"/>
    <w:rsid w:val="008A552D"/>
    <w:rsid w:val="008A7262"/>
    <w:rsid w:val="008B136E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5D48"/>
    <w:rsid w:val="008F6803"/>
    <w:rsid w:val="00903BF3"/>
    <w:rsid w:val="0090480E"/>
    <w:rsid w:val="00905667"/>
    <w:rsid w:val="0090607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5D82"/>
    <w:rsid w:val="00997ECB"/>
    <w:rsid w:val="009B47A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193D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5F59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AF026A"/>
    <w:rsid w:val="00B03915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539"/>
    <w:rsid w:val="00B51AF0"/>
    <w:rsid w:val="00B51E62"/>
    <w:rsid w:val="00B56057"/>
    <w:rsid w:val="00B633CC"/>
    <w:rsid w:val="00B65EF2"/>
    <w:rsid w:val="00B73FD2"/>
    <w:rsid w:val="00B813C6"/>
    <w:rsid w:val="00B868EA"/>
    <w:rsid w:val="00B930BF"/>
    <w:rsid w:val="00BA3577"/>
    <w:rsid w:val="00BB0F78"/>
    <w:rsid w:val="00BB51C8"/>
    <w:rsid w:val="00BC1692"/>
    <w:rsid w:val="00BC16B6"/>
    <w:rsid w:val="00BC5EEC"/>
    <w:rsid w:val="00BD21E4"/>
    <w:rsid w:val="00BD3821"/>
    <w:rsid w:val="00BD450C"/>
    <w:rsid w:val="00BE6FED"/>
    <w:rsid w:val="00BF4F78"/>
    <w:rsid w:val="00BF5A0E"/>
    <w:rsid w:val="00BF6D8B"/>
    <w:rsid w:val="00BF7E7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210B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42C3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D558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951"/>
    <w:rsid w:val="00E23161"/>
    <w:rsid w:val="00E2644E"/>
    <w:rsid w:val="00E34661"/>
    <w:rsid w:val="00E425EB"/>
    <w:rsid w:val="00E50339"/>
    <w:rsid w:val="00E504D2"/>
    <w:rsid w:val="00E5480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B5F17"/>
    <w:rsid w:val="00EC032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47EFC"/>
    <w:rsid w:val="00F5162E"/>
    <w:rsid w:val="00F5465D"/>
    <w:rsid w:val="00F562E6"/>
    <w:rsid w:val="00F56895"/>
    <w:rsid w:val="00F61BA6"/>
    <w:rsid w:val="00F630E7"/>
    <w:rsid w:val="00F6536A"/>
    <w:rsid w:val="00F70E51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1828</Words>
  <Characters>10425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2022-12-16T06:43:00Z</cp:lastPrinted>
  <dcterms:created xsi:type="dcterms:W3CDTF">2023-01-12T12:05:00Z</dcterms:created>
  <dcterms:modified xsi:type="dcterms:W3CDTF">2023-01-12T12:05:00Z</dcterms:modified>
</cp:coreProperties>
</file>