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EEB4FE" w:rsidR="00682778" w:rsidRPr="00C70828" w:rsidRDefault="001065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C1431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1065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1065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3FA1BC" w:rsidR="009738FA" w:rsidRPr="00C70828" w:rsidRDefault="0010650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5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2251C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E5C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65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0838D2" w:rsidR="00674591" w:rsidRPr="00441C52" w:rsidRDefault="0010650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065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65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1DA77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D0A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D0A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DD459F" w:rsidR="00E23161" w:rsidRPr="00C70828" w:rsidRDefault="009C604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D0A6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E2171E" w:rsidR="00E23161" w:rsidRPr="00C70828" w:rsidRDefault="007D0A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FD4939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D0A6D">
        <w:rPr>
          <w:rFonts w:ascii="Browallia New" w:hAnsi="Browallia New" w:cs="Browallia New" w:hint="cs"/>
          <w:b/>
          <w:bCs/>
          <w:sz w:val="48"/>
          <w:szCs w:val="48"/>
          <w:cs/>
        </w:rPr>
        <w:t>05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6DBA649" w:rsidR="001C40FD" w:rsidRPr="00B51AF0" w:rsidRDefault="007D0A6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08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D8095F9" w:rsidR="004446AE" w:rsidRPr="00B51AF0" w:rsidRDefault="007D0A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EC39C" w14:textId="77777777" w:rsidR="00A51976" w:rsidRDefault="00A51976" w:rsidP="004446AE">
      <w:pPr>
        <w:spacing w:after="0" w:line="240" w:lineRule="auto"/>
      </w:pPr>
      <w:r>
        <w:separator/>
      </w:r>
    </w:p>
  </w:endnote>
  <w:endnote w:type="continuationSeparator" w:id="0">
    <w:p w14:paraId="138D74B3" w14:textId="77777777" w:rsidR="00A51976" w:rsidRDefault="00A5197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262D9" w14:textId="77777777" w:rsidR="00A51976" w:rsidRDefault="00A51976" w:rsidP="004446AE">
      <w:pPr>
        <w:spacing w:after="0" w:line="240" w:lineRule="auto"/>
      </w:pPr>
      <w:r>
        <w:separator/>
      </w:r>
    </w:p>
  </w:footnote>
  <w:footnote w:type="continuationSeparator" w:id="0">
    <w:p w14:paraId="6A62F902" w14:textId="77777777" w:rsidR="00A51976" w:rsidRDefault="00A5197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1833</Words>
  <Characters>10454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2023-01-28T07:58:00Z</cp:lastPrinted>
  <dcterms:created xsi:type="dcterms:W3CDTF">2023-02-01T08:14:00Z</dcterms:created>
  <dcterms:modified xsi:type="dcterms:W3CDTF">2023-02-01T08:14:00Z</dcterms:modified>
</cp:coreProperties>
</file>