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45D4B5D3" w:rsidR="00682778" w:rsidRPr="00F736C3" w:rsidRDefault="00474FC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24</w:t>
            </w:r>
            <w:r w:rsidR="00666D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24B4C5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B488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คุณนก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0A5471A4" w:rsidR="0065064B" w:rsidRPr="00F736C3" w:rsidRDefault="00CB48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48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B48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B48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9465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751767B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1438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74F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371D0E91" w:rsidR="00335DD2" w:rsidRPr="00F736C3" w:rsidRDefault="00474FC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4F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492496FB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474FCC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474FCC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22</w:t>
            </w:r>
            <w:r w:rsidR="001F6727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666D4A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00F8B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00A36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5B2895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6CD4B7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4F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E98223" w:rsidR="00206F70" w:rsidRPr="00E41BDB" w:rsidRDefault="00474FC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438E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74FCC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5F43C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B488B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D5751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1004</Words>
  <Characters>5727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2022-06-01T10:16:00Z</cp:lastPrinted>
  <dcterms:created xsi:type="dcterms:W3CDTF">2022-06-24T11:48:00Z</dcterms:created>
  <dcterms:modified xsi:type="dcterms:W3CDTF">2023-03-16T11:25:00Z</dcterms:modified>
</cp:coreProperties>
</file>