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DE6A5B1">
            <wp:simplePos x="0" y="0"/>
            <wp:positionH relativeFrom="margin">
              <wp:align>center</wp:align>
            </wp:positionH>
            <wp:positionV relativeFrom="paragraph">
              <wp:posOffset>190</wp:posOffset>
            </wp:positionV>
            <wp:extent cx="1758950" cy="97345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8950" cy="973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C00A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3399"/>
          </w:tcPr>
          <w:p w14:paraId="2EEC490D" w14:textId="554AC1EE" w:rsidR="00682778" w:rsidRPr="00F736C3" w:rsidRDefault="00BB7D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DLI01 VZ BKK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ดาลัดทัชจายยย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58E6C8B6" w14:textId="02DEDC4C" w:rsidR="00682778" w:rsidRPr="00F736C3" w:rsidRDefault="007867C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 – 10</w:t>
            </w:r>
            <w:r w:rsidR="00666D4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6D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A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C00A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3D37491B" w14:textId="58FC26C1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8C5C05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7C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รัตน์</w:t>
            </w:r>
          </w:p>
        </w:tc>
        <w:tc>
          <w:tcPr>
            <w:tcW w:w="1002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FFFFFF" w:themeColor="background1"/>
            </w:tcBorders>
            <w:shd w:val="clear" w:color="auto" w:fill="FF99CC"/>
          </w:tcPr>
          <w:p w14:paraId="4AC231E8" w14:textId="498722A5" w:rsidR="0065064B" w:rsidRPr="00F736C3" w:rsidRDefault="007867C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867C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F736C3" w14:paraId="698EB588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auto"/>
            </w:tcBorders>
            <w:shd w:val="clear" w:color="auto" w:fill="FF6699"/>
          </w:tcPr>
          <w:p w14:paraId="6B1DA01F" w14:textId="50F0C425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2D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867C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867C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กิว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FF669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auto"/>
            </w:tcBorders>
            <w:shd w:val="clear" w:color="auto" w:fill="FF6699"/>
          </w:tcPr>
          <w:p w14:paraId="68AA5513" w14:textId="3851CA82" w:rsidR="00335DD2" w:rsidRPr="00F736C3" w:rsidRDefault="007867C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867C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F736C3" w14:paraId="002622B6" w14:textId="77777777" w:rsidTr="00C00A3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4" w:space="0" w:color="auto"/>
            </w:tcBorders>
            <w:shd w:val="clear" w:color="auto" w:fill="FF99CC"/>
          </w:tcPr>
          <w:p w14:paraId="30A85FBE" w14:textId="62A43844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72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666D4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072FC8" w:rsidRPr="001072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666D4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7867C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1F6727" w:rsidRPr="001072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66D4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F00F8B" w:rsidRPr="001072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00A36" w:rsidRPr="0010725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5B2895" w:rsidRPr="0010725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tcBorders>
              <w:top w:val="single" w:sz="4" w:space="0" w:color="auto"/>
            </w:tcBorders>
            <w:shd w:val="clear" w:color="auto" w:fill="FF99CC"/>
          </w:tcPr>
          <w:p w14:paraId="466DD9C2" w14:textId="4E9318B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 w:rsidR="00C00A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35AED408" w14:textId="111753D4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VIETJET </w:t>
            </w:r>
          </w:p>
          <w:p w14:paraId="46F7B392" w14:textId="6C8707CB" w:rsidR="00A25D53" w:rsidRPr="00A25D53" w:rsidRDefault="00A25D53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A25D5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CC2052C" w14:textId="6846A320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ประตู </w:t>
            </w:r>
            <w:r w:rsidR="00195E1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10</w:t>
            </w: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เคาน์เตอร์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ROW </w:t>
            </w:r>
            <w:r w:rsidR="00195E1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W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5ECBF0F" w:rsidR="00682778" w:rsidRPr="00AD6D58" w:rsidRDefault="00C00A3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10F27B61" wp14:editId="501B21C7">
            <wp:simplePos x="0" y="0"/>
            <wp:positionH relativeFrom="margin">
              <wp:posOffset>4269105</wp:posOffset>
            </wp:positionH>
            <wp:positionV relativeFrom="paragraph">
              <wp:posOffset>17929</wp:posOffset>
            </wp:positionV>
            <wp:extent cx="1101229" cy="688769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229" cy="688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C18DF5" w14:textId="7F4093C5" w:rsidR="00C00A36" w:rsidRPr="00A25D53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78DFED">
            <wp:simplePos x="0" y="0"/>
            <wp:positionH relativeFrom="margin">
              <wp:posOffset>2614435</wp:posOffset>
            </wp:positionH>
            <wp:positionV relativeFrom="paragraph">
              <wp:posOffset>12189</wp:posOffset>
            </wp:positionV>
            <wp:extent cx="1336675" cy="3238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C00A3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  <w:r w:rsidR="00C00A36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36FC85">
                <wp:simplePos x="0" y="0"/>
                <wp:positionH relativeFrom="margin">
                  <wp:align>right</wp:align>
                </wp:positionH>
                <wp:positionV relativeFrom="paragraph">
                  <wp:posOffset>477520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7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ME3z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D851C2F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9964BF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1793D7CB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673DA9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867C9"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66D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B28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218EF42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39E7E1FC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00A36"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DB2C47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5ECDE5C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F31E084" w:rsidR="00206F70" w:rsidRPr="00E41BDB" w:rsidRDefault="007867C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666D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44F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1C4D65C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4F4F8ADB" w:rsidR="00206F70" w:rsidRPr="00E41BDB" w:rsidRDefault="00C00A36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00C38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9EFE75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D6AE5A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C00A36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A25D53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A77B754" w:rsidR="0062670F" w:rsidRPr="00F736C3" w:rsidRDefault="000E4592" w:rsidP="0054666B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ใต้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7726F68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B75AB" w:rsidRPr="00FB75A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B75AB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25D53">
      <w:type w:val="continuous"/>
      <w:pgSz w:w="11906" w:h="16838"/>
      <w:pgMar w:top="630" w:right="720" w:bottom="284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C1FA8"/>
    <w:rsid w:val="000D0E57"/>
    <w:rsid w:val="000D35B5"/>
    <w:rsid w:val="000E4592"/>
    <w:rsid w:val="000F5DC9"/>
    <w:rsid w:val="0010725D"/>
    <w:rsid w:val="001104E4"/>
    <w:rsid w:val="00115074"/>
    <w:rsid w:val="00132FA7"/>
    <w:rsid w:val="00162568"/>
    <w:rsid w:val="00164864"/>
    <w:rsid w:val="001731AF"/>
    <w:rsid w:val="001754D0"/>
    <w:rsid w:val="00195E19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557E"/>
    <w:rsid w:val="003B2847"/>
    <w:rsid w:val="003C3CB2"/>
    <w:rsid w:val="003D1E6E"/>
    <w:rsid w:val="004262C2"/>
    <w:rsid w:val="00426E23"/>
    <w:rsid w:val="00467A80"/>
    <w:rsid w:val="00485AA7"/>
    <w:rsid w:val="004A7414"/>
    <w:rsid w:val="004B6A41"/>
    <w:rsid w:val="004E47C8"/>
    <w:rsid w:val="00505526"/>
    <w:rsid w:val="00513EAA"/>
    <w:rsid w:val="00524902"/>
    <w:rsid w:val="0052646A"/>
    <w:rsid w:val="005342C5"/>
    <w:rsid w:val="00544FAF"/>
    <w:rsid w:val="0054666B"/>
    <w:rsid w:val="005547FE"/>
    <w:rsid w:val="00585079"/>
    <w:rsid w:val="005B2895"/>
    <w:rsid w:val="005B6E2C"/>
    <w:rsid w:val="005B6E55"/>
    <w:rsid w:val="005C0AE7"/>
    <w:rsid w:val="005C2D44"/>
    <w:rsid w:val="005C59D3"/>
    <w:rsid w:val="005E3261"/>
    <w:rsid w:val="005F2E77"/>
    <w:rsid w:val="005F3467"/>
    <w:rsid w:val="00615914"/>
    <w:rsid w:val="00620D7E"/>
    <w:rsid w:val="0062670F"/>
    <w:rsid w:val="00640492"/>
    <w:rsid w:val="00645B95"/>
    <w:rsid w:val="006470E0"/>
    <w:rsid w:val="0065064B"/>
    <w:rsid w:val="00665076"/>
    <w:rsid w:val="00666D4A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867C9"/>
    <w:rsid w:val="00791339"/>
    <w:rsid w:val="007A2689"/>
    <w:rsid w:val="007D58AC"/>
    <w:rsid w:val="007F1E95"/>
    <w:rsid w:val="00823761"/>
    <w:rsid w:val="0083712A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452EF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9F04F0"/>
    <w:rsid w:val="00A0219F"/>
    <w:rsid w:val="00A02A0F"/>
    <w:rsid w:val="00A23225"/>
    <w:rsid w:val="00A25D53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7D33"/>
    <w:rsid w:val="00BD315D"/>
    <w:rsid w:val="00BD74F1"/>
    <w:rsid w:val="00BE0D8D"/>
    <w:rsid w:val="00BF185D"/>
    <w:rsid w:val="00BF6121"/>
    <w:rsid w:val="00C00A36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C78DA"/>
    <w:rsid w:val="00CE1A3C"/>
    <w:rsid w:val="00CF2A41"/>
    <w:rsid w:val="00D20D16"/>
    <w:rsid w:val="00D27CF5"/>
    <w:rsid w:val="00D3416C"/>
    <w:rsid w:val="00D53E17"/>
    <w:rsid w:val="00D54E75"/>
    <w:rsid w:val="00D5580D"/>
    <w:rsid w:val="00DC2A2D"/>
    <w:rsid w:val="00DC3773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C2DE0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B75A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1004</Words>
  <Characters>5727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34</cp:revision>
  <cp:lastPrinted>2022-06-01T10:16:00Z</cp:lastPrinted>
  <dcterms:created xsi:type="dcterms:W3CDTF">2022-06-24T11:48:00Z</dcterms:created>
  <dcterms:modified xsi:type="dcterms:W3CDTF">2023-02-25T17:25:00Z</dcterms:modified>
</cp:coreProperties>
</file>