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FA4B14" w:rsidP="00FA4B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FA4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34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FA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จเจ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A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FA4B14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095-5753526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FA4B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4B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FA4B1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4B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A4B1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A4B1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FA4B14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A4B14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96081" w:rsidP="00FA4B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bookmarkStart w:id="0" w:name="_GoBack"/>
            <w:bookmarkEnd w:id="0"/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900D2"/>
    <w:rsid w:val="00991B07"/>
    <w:rsid w:val="00991C51"/>
    <w:rsid w:val="009E347C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702C"/>
    <w:rsid w:val="00AC349A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0A3E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B37E8"/>
    <w:rsid w:val="00EF337A"/>
    <w:rsid w:val="00F61BA6"/>
    <w:rsid w:val="00FA4B14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CC42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4D493-6887-460C-8B82-CBAC132E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1589</Words>
  <Characters>9062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2018-10-04T07:49:00Z</dcterms:created>
  <dcterms:modified xsi:type="dcterms:W3CDTF">2018-10-04T07:52:00Z</dcterms:modified>
</cp:coreProperties>
</file>