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D5172D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>NRT1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441C5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ลมรักในฤดูหนาว 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DEC-JAN</w:t>
            </w:r>
            <w:r w:rsidR="008606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41C52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5D1F4AA" w:rsidR="00682778" w:rsidRPr="00C70828" w:rsidRDefault="00EC62A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C62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16 - 20</w:t>
            </w:r>
            <w:r w:rsidRPr="00EC62A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85AB035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C62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729619D" w:rsidR="00674591" w:rsidRPr="00C70828" w:rsidRDefault="00EC62A3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0623242895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C7AB20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62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1C826ED" w:rsidR="00674591" w:rsidRPr="00441C52" w:rsidRDefault="00EC62A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2A53CA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441C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C62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16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F2503D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5F8FA2D1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C62A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41C5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5B9578B" w:rsidR="00E23161" w:rsidRPr="00C70828" w:rsidRDefault="00EC62A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16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1A25BB4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259AF487" w:rsidR="00E23161" w:rsidRPr="00C70828" w:rsidRDefault="00441C5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1EB6307" w:rsidR="00E23161" w:rsidRPr="00C70828" w:rsidRDefault="00EC62A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19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0664DE6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2F0476C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20.15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01.35+1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5D759334" w:rsidR="003554AF" w:rsidRPr="00EC62A3" w:rsidRDefault="003554AF" w:rsidP="00EC62A3">
      <w:pPr>
        <w:shd w:val="clear" w:color="auto" w:fill="F9DFD3"/>
        <w:spacing w:after="0" w:line="240" w:lineRule="auto"/>
        <w:jc w:val="center"/>
        <w:rPr>
          <w:rFonts w:ascii="Browallia New" w:hAnsi="Browallia New"/>
          <w:color w:val="0000FF"/>
          <w:sz w:val="40"/>
          <w:szCs w:val="40"/>
          <w:u w:val="single"/>
        </w:rPr>
      </w:pPr>
      <w:r w:rsidRPr="00EC62A3">
        <w:rPr>
          <w:rFonts w:ascii="Browallia New" w:hAnsi="Browallia New" w:cs="Browallia New"/>
          <w:b/>
          <w:bCs/>
          <w:sz w:val="40"/>
          <w:szCs w:val="40"/>
          <w:cs/>
        </w:rPr>
        <w:t>กรุณาอย่าลืมลงทะเบียน</w:t>
      </w:r>
      <w:r w:rsidRPr="00EC62A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8F2E77" w:rsidRPr="00EC62A3">
        <w:rPr>
          <w:rFonts w:ascii="Browallia New" w:hAnsi="Browallia New" w:cs="Browallia New"/>
          <w:b/>
          <w:bCs/>
          <w:sz w:val="40"/>
          <w:szCs w:val="40"/>
        </w:rPr>
        <w:t xml:space="preserve"> VISIT JAPAN WEB</w:t>
      </w:r>
      <w:r w:rsidRPr="00EC62A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EC62A3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กดลิงค์ลงทะเบียน </w:t>
      </w:r>
      <w:hyperlink r:id="rId13" w:history="1">
        <w:r w:rsidR="008F2E77" w:rsidRPr="00EC62A3">
          <w:rPr>
            <w:rStyle w:val="Hyperlink"/>
            <w:rFonts w:ascii="Browallia New" w:hAnsi="Browallia New" w:cs="Browallia New"/>
            <w:b/>
            <w:bCs/>
            <w:sz w:val="40"/>
            <w:szCs w:val="40"/>
          </w:rPr>
          <w:t>HTTPS://WWW.VJW.DIGITAL.GO.JP</w:t>
        </w:r>
      </w:hyperlink>
      <w:r w:rsidRPr="00EC62A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8F2E77" w:rsidRPr="00EC62A3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EC62A3">
        <w:rPr>
          <w:rFonts w:ascii="Browallia New" w:hAnsi="Browallia New" w:cs="Browallia New"/>
          <w:b/>
          <w:bCs/>
          <w:sz w:val="40"/>
          <w:szCs w:val="40"/>
          <w:cs/>
        </w:rPr>
        <w:t xml:space="preserve">ก่อนเดินทางอย่างน้อย </w:t>
      </w:r>
      <w:r w:rsidRPr="00EC62A3"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 w:rsidRPr="00EC62A3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ชั่วโมง ต้องทำทุกท่าน สามารถดูขั้นตอน</w:t>
      </w:r>
      <w:r w:rsidRPr="00EC62A3">
        <w:rPr>
          <w:rFonts w:ascii="Browallia New" w:hAnsi="Browallia New" w:cs="Browallia New" w:hint="cs"/>
          <w:b/>
          <w:bCs/>
          <w:sz w:val="40"/>
          <w:szCs w:val="40"/>
          <w:cs/>
        </w:rPr>
        <w:t>เบื้องต้นใน</w:t>
      </w:r>
      <w:r w:rsidRPr="00EC62A3">
        <w:rPr>
          <w:rFonts w:ascii="Browallia New" w:hAnsi="Browallia New" w:cs="Browallia New"/>
          <w:b/>
          <w:bCs/>
          <w:sz w:val="40"/>
          <w:szCs w:val="40"/>
          <w:cs/>
        </w:rPr>
        <w:t>การลงทะเบียนได้จาก</w:t>
      </w:r>
      <w:r w:rsidRPr="00EC62A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hyperlink r:id="rId14" w:history="1">
        <w:r w:rsidR="00EC62A3" w:rsidRPr="00EC62A3">
          <w:rPr>
            <w:rStyle w:val="Hyperlink"/>
            <w:sz w:val="36"/>
            <w:szCs w:val="44"/>
          </w:rPr>
          <w:t>HTTPS://BIT.LY/3BAOPEZ</w:t>
        </w:r>
      </w:hyperlink>
      <w:r w:rsidR="00EC62A3" w:rsidRPr="00EC62A3">
        <w:rPr>
          <w:rFonts w:ascii="Browallia New" w:hAnsi="Browallia New" w:cs="Browallia New"/>
          <w:b/>
          <w:bCs/>
          <w:sz w:val="48"/>
          <w:szCs w:val="48"/>
          <w:cs/>
        </w:rPr>
        <w:t xml:space="preserve"> </w:t>
      </w:r>
      <w:r w:rsidR="00EC62A3" w:rsidRPr="00EC62A3">
        <w:rPr>
          <w:rFonts w:ascii="Browallia New" w:hAnsi="Browallia New" w:cs="Browallia New"/>
          <w:b/>
          <w:bCs/>
          <w:sz w:val="48"/>
          <w:szCs w:val="48"/>
        </w:rPr>
        <w:t xml:space="preserve"> </w:t>
      </w:r>
      <w:r w:rsidR="008F2E77" w:rsidRPr="00EC62A3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EC62A3">
        <w:rPr>
          <w:rFonts w:ascii="Browallia New" w:hAnsi="Browallia New" w:cs="Browallia New"/>
          <w:b/>
          <w:bCs/>
          <w:sz w:val="40"/>
          <w:szCs w:val="40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EC62A3">
        <w:rPr>
          <w:rFonts w:ascii="Browallia New" w:hAnsi="Browallia New" w:cs="Browallia New" w:hint="cs"/>
          <w:b/>
          <w:bCs/>
          <w:sz w:val="40"/>
          <w:szCs w:val="40"/>
          <w:cs/>
        </w:rPr>
        <w:t>สีน้ำเงิน</w:t>
      </w:r>
      <w:r w:rsidRPr="00EC62A3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EC62A3">
        <w:rPr>
          <w:rFonts w:ascii="Segoe UI Emoji" w:hAnsi="Segoe UI Emoji" w:cs="Segoe UI Emoji" w:hint="cs"/>
          <w:b/>
          <w:bCs/>
          <w:sz w:val="40"/>
          <w:szCs w:val="40"/>
          <w:cs/>
        </w:rPr>
        <w:t>🟦</w:t>
      </w:r>
    </w:p>
    <w:p w14:paraId="726A92A6" w14:textId="77777777" w:rsidR="003554AF" w:rsidRPr="003554AF" w:rsidRDefault="003554AF" w:rsidP="00EC62A3">
      <w:pPr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0CBD91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C62A3">
        <w:rPr>
          <w:rFonts w:ascii="Browallia New" w:hAnsi="Browallia New" w:cs="Browallia New" w:hint="cs"/>
          <w:b/>
          <w:bCs/>
          <w:sz w:val="52"/>
          <w:szCs w:val="52"/>
          <w:cs/>
        </w:rPr>
        <w:t>14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>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C62A3">
        <w:rPr>
          <w:rFonts w:ascii="Browallia New" w:hAnsi="Browallia New" w:cs="Browallia New" w:hint="cs"/>
          <w:b/>
          <w:bCs/>
          <w:sz w:val="52"/>
          <w:szCs w:val="52"/>
          <w:cs/>
        </w:rPr>
        <w:t>07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2733C26" w:rsidR="001C40FD" w:rsidRPr="00B51AF0" w:rsidRDefault="00EC62A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16</w:t>
            </w:r>
            <w:r w:rsidR="00CA32C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8159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E97DAA6" w:rsidR="004446AE" w:rsidRPr="00B51AF0" w:rsidRDefault="00EC62A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19</w:t>
            </w:r>
            <w:r w:rsidR="00B8159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0930B6A" w:rsidR="001C4C7A" w:rsidRPr="000F39CC" w:rsidRDefault="00CA32C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E926C3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2835"/>
        <w:gridCol w:w="3681"/>
        <w:gridCol w:w="3969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133A3EBF" w14:textId="13892BB3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 w:hint="cs"/>
                <w:sz w:val="36"/>
                <w:szCs w:val="36"/>
                <w:cs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</w:t>
            </w:r>
            <w:r w:rsidR="00EC62A3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1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คืน</w:t>
            </w:r>
            <w:r w:rsidR="00EC62A3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เ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ท่านั้น</w:t>
            </w:r>
            <w:r w:rsidR="00EC62A3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="00EC62A3" w:rsidRPr="00EC62A3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** </w:t>
            </w:r>
            <w:r w:rsidR="00EC62A3" w:rsidRPr="00EC62A3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ข้อมูลโรงแรมเป็นข้อมูลที่ใช้ในการกรอกเท่านั้น**</w:t>
            </w:r>
          </w:p>
        </w:tc>
      </w:tr>
      <w:tr w:rsidR="00EC62A3" w:rsidRPr="00C70828" w14:paraId="7DA30CB7" w14:textId="77777777" w:rsidTr="00EC62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7AAC8C54" w14:textId="3FC41472" w:rsidR="00EC62A3" w:rsidRPr="00B51AF0" w:rsidRDefault="00EC62A3" w:rsidP="003554A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A32C7">
              <w:rPr>
                <w:rFonts w:ascii="Browallia New" w:eastAsia="Times New Roman" w:hAnsi="Browallia New" w:cs="Browallia New"/>
                <w:sz w:val="32"/>
                <w:szCs w:val="32"/>
              </w:rPr>
              <w:t>ASIA NARITA HOTEL</w:t>
            </w:r>
          </w:p>
        </w:tc>
        <w:tc>
          <w:tcPr>
            <w:tcW w:w="3681" w:type="dxa"/>
            <w:noWrap/>
          </w:tcPr>
          <w:p w14:paraId="489079E9" w14:textId="32F27673" w:rsidR="00EC62A3" w:rsidRPr="00B51AF0" w:rsidRDefault="00EC62A3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>
                <w:t>+81 476-20-2888</w:t>
              </w:r>
            </w:hyperlink>
          </w:p>
        </w:tc>
        <w:tc>
          <w:tcPr>
            <w:tcW w:w="3969" w:type="dxa"/>
            <w:noWrap/>
          </w:tcPr>
          <w:p w14:paraId="69A1C22C" w14:textId="547080B8" w:rsidR="00EC62A3" w:rsidRPr="00D10163" w:rsidRDefault="00EC62A3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8879A30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B5FCC" w14:textId="77777777" w:rsidR="00AE1D5D" w:rsidRDefault="00AE1D5D" w:rsidP="004446AE">
      <w:pPr>
        <w:spacing w:after="0" w:line="240" w:lineRule="auto"/>
      </w:pPr>
      <w:r>
        <w:separator/>
      </w:r>
    </w:p>
  </w:endnote>
  <w:endnote w:type="continuationSeparator" w:id="0">
    <w:p w14:paraId="6C55BA1C" w14:textId="77777777" w:rsidR="00AE1D5D" w:rsidRDefault="00AE1D5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14423" w14:textId="77777777" w:rsidR="00AE1D5D" w:rsidRDefault="00AE1D5D" w:rsidP="004446AE">
      <w:pPr>
        <w:spacing w:after="0" w:line="240" w:lineRule="auto"/>
      </w:pPr>
      <w:r>
        <w:separator/>
      </w:r>
    </w:p>
  </w:footnote>
  <w:footnote w:type="continuationSeparator" w:id="0">
    <w:p w14:paraId="524B906A" w14:textId="77777777" w:rsidR="00AE1D5D" w:rsidRDefault="00AE1D5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611256">
    <w:abstractNumId w:val="2"/>
  </w:num>
  <w:num w:numId="2" w16cid:durableId="938411571">
    <w:abstractNumId w:val="3"/>
  </w:num>
  <w:num w:numId="3" w16cid:durableId="2130582678">
    <w:abstractNumId w:val="1"/>
  </w:num>
  <w:num w:numId="4" w16cid:durableId="1816295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79D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1D5D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2A3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Baopez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1857</Words>
  <Characters>10591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7</cp:revision>
  <cp:lastPrinted>2022-12-12T06:27:00Z</cp:lastPrinted>
  <dcterms:created xsi:type="dcterms:W3CDTF">2022-12-02T10:46:00Z</dcterms:created>
  <dcterms:modified xsi:type="dcterms:W3CDTF">2022-12-12T06:27:00Z</dcterms:modified>
</cp:coreProperties>
</file>