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2A8D837" w:rsidR="00682778" w:rsidRPr="00F736C3" w:rsidRDefault="00A77E9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6CFE5E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3979EDA" w:rsidR="0065064B" w:rsidRPr="00F736C3" w:rsidRDefault="00A77E9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7E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0E84210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797F5CBE" w:rsidR="00335DD2" w:rsidRPr="00F736C3" w:rsidRDefault="00A77E9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77E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438F5D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77E93" w:rsidRP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5707" w:rsidRP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77E93" w:rsidRP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550D8E" w:rsidRP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625F" w:rsidRP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907E4F" w:rsidRPr="00A77E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22DAED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570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77E9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097AC7" w:rsidR="00206F70" w:rsidRPr="00E41BDB" w:rsidRDefault="00A77E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9718C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982</Words>
  <Characters>5602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13</cp:revision>
  <cp:lastPrinted>2022-11-04T10:46:00Z</cp:lastPrinted>
  <dcterms:created xsi:type="dcterms:W3CDTF">2022-11-04T10:45:00Z</dcterms:created>
  <dcterms:modified xsi:type="dcterms:W3CDTF">2023-01-12T04:30:00Z</dcterms:modified>
</cp:coreProperties>
</file>