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A96081" w:rsidP="00A96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A96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A96081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063-9598292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A96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A9608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</w:t>
            </w:r>
            <w:r w:rsidRPr="00A960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8228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A9608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A96081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96081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96081" w:rsidP="005B5A9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C564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1AAB5-88C8-427E-87D5-366E0EE32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2018-10-01T03:32:00Z</dcterms:created>
  <dcterms:modified xsi:type="dcterms:W3CDTF">2018-10-01T03:35:00Z</dcterms:modified>
</cp:coreProperties>
</file>