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BE999FA" w:rsidR="00682778" w:rsidRPr="00C70828" w:rsidRDefault="007E62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E5A11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536C8F" w:rsidR="00674591" w:rsidRPr="00C70828" w:rsidRDefault="007E62A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6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EB8F9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8AFC344" w:rsidR="00674591" w:rsidRPr="00441C52" w:rsidRDefault="007E62A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6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50FC7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E62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E62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B76D8F" w:rsidR="00E23161" w:rsidRPr="00C70828" w:rsidRDefault="007E62A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63E905" w:rsidR="00E23161" w:rsidRPr="00C70828" w:rsidRDefault="007E62A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14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470590F6" w:rsidR="0025081E" w:rsidRPr="008B136E" w:rsidRDefault="0025081E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577D05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09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C7C967B" w:rsidR="001C40FD" w:rsidRPr="00B51AF0" w:rsidRDefault="00665E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11</w:t>
            </w:r>
            <w:r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D0CD9AC" w:rsidR="004446AE" w:rsidRPr="00B51AF0" w:rsidRDefault="00665E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14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7C44A8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FD147" w14:textId="77777777" w:rsidR="007C44A8" w:rsidRDefault="007C44A8" w:rsidP="004446AE">
      <w:pPr>
        <w:spacing w:after="0" w:line="240" w:lineRule="auto"/>
      </w:pPr>
      <w:r>
        <w:separator/>
      </w:r>
    </w:p>
  </w:endnote>
  <w:endnote w:type="continuationSeparator" w:id="0">
    <w:p w14:paraId="3F0D13B0" w14:textId="77777777" w:rsidR="007C44A8" w:rsidRDefault="007C44A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EA813" w14:textId="77777777" w:rsidR="007C44A8" w:rsidRDefault="007C44A8" w:rsidP="004446AE">
      <w:pPr>
        <w:spacing w:after="0" w:line="240" w:lineRule="auto"/>
      </w:pPr>
      <w:r>
        <w:separator/>
      </w:r>
    </w:p>
  </w:footnote>
  <w:footnote w:type="continuationSeparator" w:id="0">
    <w:p w14:paraId="43FCB121" w14:textId="77777777" w:rsidR="007C44A8" w:rsidRDefault="007C44A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1847</Words>
  <Characters>10531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2023-01-05T11:12:00Z</cp:lastPrinted>
  <dcterms:created xsi:type="dcterms:W3CDTF">2022-12-02T10:46:00Z</dcterms:created>
  <dcterms:modified xsi:type="dcterms:W3CDTF">2023-01-05T11:12:00Z</dcterms:modified>
</cp:coreProperties>
</file>