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D5172D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ลมรักในฤดูหนาว 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DEC-JAN</w:t>
            </w:r>
            <w:r w:rsidR="008606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0B211B" w:rsidR="00682778" w:rsidRPr="00C70828" w:rsidRDefault="002508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EC62A3" w:rsidRPr="00EC62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C1910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E54891" w:rsidR="00674591" w:rsidRPr="00C70828" w:rsidRDefault="0025081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08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7AB2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6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D899FD" w:rsidR="00674591" w:rsidRPr="00441C52" w:rsidRDefault="00EC62A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8ABC7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41C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508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F8FA2D1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41C5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18B531" w:rsidR="00E23161" w:rsidRPr="00C70828" w:rsidRDefault="002508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E77584" w:rsidR="00E23161" w:rsidRPr="00C70828" w:rsidRDefault="002508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470590F6" w:rsidR="0025081E" w:rsidRPr="008B136E" w:rsidRDefault="0025081E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0B1C1F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5081E">
        <w:rPr>
          <w:rFonts w:ascii="Browallia New" w:hAnsi="Browallia New" w:cs="Browallia New" w:hint="cs"/>
          <w:b/>
          <w:bCs/>
          <w:sz w:val="52"/>
          <w:szCs w:val="52"/>
          <w:cs/>
        </w:rPr>
        <w:t>28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25081E">
        <w:rPr>
          <w:rFonts w:ascii="Browallia New" w:hAnsi="Browallia New" w:cs="Browallia New" w:hint="cs"/>
          <w:b/>
          <w:bCs/>
          <w:sz w:val="52"/>
          <w:szCs w:val="52"/>
          <w:cs/>
        </w:rPr>
        <w:t>07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.</w:t>
      </w:r>
      <w:r w:rsidR="0025081E">
        <w:rPr>
          <w:rFonts w:ascii="Browallia New" w:hAnsi="Browallia New" w:cs="Browallia New" w:hint="cs"/>
          <w:b/>
          <w:bCs/>
          <w:sz w:val="52"/>
          <w:szCs w:val="52"/>
          <w:cs/>
        </w:rPr>
        <w:t>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12C79A2" w:rsidR="001C40FD" w:rsidRPr="00B51AF0" w:rsidRDefault="002508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CA32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005FB4" w:rsidR="004446AE" w:rsidRPr="00B51AF0" w:rsidRDefault="002508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25081E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04380" w14:textId="77777777" w:rsidR="00F35B7D" w:rsidRDefault="00F35B7D" w:rsidP="004446AE">
      <w:pPr>
        <w:spacing w:after="0" w:line="240" w:lineRule="auto"/>
      </w:pPr>
      <w:r>
        <w:separator/>
      </w:r>
    </w:p>
  </w:endnote>
  <w:endnote w:type="continuationSeparator" w:id="0">
    <w:p w14:paraId="01C48BCE" w14:textId="77777777" w:rsidR="00F35B7D" w:rsidRDefault="00F35B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E7E78" w14:textId="77777777" w:rsidR="00F35B7D" w:rsidRDefault="00F35B7D" w:rsidP="004446AE">
      <w:pPr>
        <w:spacing w:after="0" w:line="240" w:lineRule="auto"/>
      </w:pPr>
      <w:r>
        <w:separator/>
      </w:r>
    </w:p>
  </w:footnote>
  <w:footnote w:type="continuationSeparator" w:id="0">
    <w:p w14:paraId="28C8F5A4" w14:textId="77777777" w:rsidR="00F35B7D" w:rsidRDefault="00F35B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1851</Words>
  <Characters>10552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2022-12-24T07:28:00Z</cp:lastPrinted>
  <dcterms:created xsi:type="dcterms:W3CDTF">2022-12-02T10:46:00Z</dcterms:created>
  <dcterms:modified xsi:type="dcterms:W3CDTF">2022-12-24T07:28:00Z</dcterms:modified>
</cp:coreProperties>
</file>