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0D5AFC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KIX06 XJ BKK OSAKA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ตะลุยหิมะสุดฟินส์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3CAD29" w:rsidR="00682778" w:rsidRPr="00C70828" w:rsidRDefault="00870C9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22-26</w:t>
            </w:r>
            <w:r w:rsidR="008606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2379C5A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70C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ABD68E6" w:rsidR="00674591" w:rsidRPr="00C70828" w:rsidRDefault="00870C9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70C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13EF81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C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518711A" w:rsidR="00674591" w:rsidRPr="00860625" w:rsidRDefault="00870C9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70C95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06E808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7B2FA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70C9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A3247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E215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965BE1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7B2FA5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B1AC76" w:rsidR="00E23161" w:rsidRPr="00C70828" w:rsidRDefault="00870C9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5FC041F" w:rsidR="00E23161" w:rsidRPr="00C70828" w:rsidRDefault="007B2FA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A4300C6" w:rsidR="00E23161" w:rsidRPr="00C70828" w:rsidRDefault="00870C9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1318909B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27D58BEC" w:rsidR="00E23161" w:rsidRPr="00C70828" w:rsidRDefault="007B2FA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BE098CD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4FC8AA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70C95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BA947DD" w:rsidR="001C40FD" w:rsidRPr="00B51AF0" w:rsidRDefault="00870C9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23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753783E" w:rsidR="004446AE" w:rsidRPr="00B51AF0" w:rsidRDefault="00870C9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26</w:t>
            </w:r>
            <w:r w:rsidR="00B815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50AAB4E" w:rsidR="001C4C7A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77777777" w:rsidR="00870C95" w:rsidRPr="00B51AF0" w:rsidRDefault="00870C9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73F4B">
              <w:rPr>
                <w:rFonts w:ascii="Browallia New" w:eastAsia="Times New Roman" w:hAnsi="Browallia New" w:cs="Browallia New"/>
                <w:sz w:val="32"/>
                <w:szCs w:val="32"/>
              </w:rPr>
              <w:t>TOYOKOINN NAGOYA SAKAE</w:t>
            </w:r>
          </w:p>
        </w:tc>
        <w:tc>
          <w:tcPr>
            <w:tcW w:w="1984" w:type="dxa"/>
            <w:noWrap/>
          </w:tcPr>
          <w:p w14:paraId="4CF0A426" w14:textId="77777777" w:rsidR="00870C95" w:rsidRPr="00B51AF0" w:rsidRDefault="00870C95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52-934-1045</w:t>
            </w:r>
          </w:p>
        </w:tc>
        <w:tc>
          <w:tcPr>
            <w:tcW w:w="5666" w:type="dxa"/>
            <w:noWrap/>
          </w:tcPr>
          <w:p w14:paraId="46D62BB5" w14:textId="77777777" w:rsidR="00870C95" w:rsidRPr="00B73F4B" w:rsidRDefault="00870C9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CHOME-22-21 HIGASHISAKURA, NAKA WARD, NAGOYA, AICHI 460-0005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11CCC" w14:textId="77777777" w:rsidR="00281910" w:rsidRDefault="00281910" w:rsidP="004446AE">
      <w:pPr>
        <w:spacing w:after="0" w:line="240" w:lineRule="auto"/>
      </w:pPr>
      <w:r>
        <w:separator/>
      </w:r>
    </w:p>
  </w:endnote>
  <w:endnote w:type="continuationSeparator" w:id="0">
    <w:p w14:paraId="196F035A" w14:textId="77777777" w:rsidR="00281910" w:rsidRDefault="0028191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C2465" w14:textId="77777777" w:rsidR="00281910" w:rsidRDefault="00281910" w:rsidP="004446AE">
      <w:pPr>
        <w:spacing w:after="0" w:line="240" w:lineRule="auto"/>
      </w:pPr>
      <w:r>
        <w:separator/>
      </w:r>
    </w:p>
  </w:footnote>
  <w:footnote w:type="continuationSeparator" w:id="0">
    <w:p w14:paraId="5AB5B86A" w14:textId="77777777" w:rsidR="00281910" w:rsidRDefault="0028191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1816</Words>
  <Characters>10356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2022-12-19T03:26:00Z</cp:lastPrinted>
  <dcterms:created xsi:type="dcterms:W3CDTF">2022-12-02T08:58:00Z</dcterms:created>
  <dcterms:modified xsi:type="dcterms:W3CDTF">2022-12-19T03:26:00Z</dcterms:modified>
</cp:coreProperties>
</file>